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C8A9" w14:textId="77777777" w:rsidR="00840B80" w:rsidRPr="0093007D" w:rsidRDefault="00840B80" w:rsidP="00840B80">
      <w:pPr>
        <w:spacing w:after="0"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bookmarkStart w:id="0" w:name="page1"/>
      <w:bookmarkEnd w:id="0"/>
      <w:r w:rsidRPr="0093007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Programy nauczania i podręczniki w roku szkolnym 2023/2024</w:t>
      </w:r>
    </w:p>
    <w:p w14:paraId="2E4D80C8" w14:textId="77777777" w:rsidR="00840B80" w:rsidRPr="0093007D" w:rsidRDefault="00840B80" w:rsidP="00840B80">
      <w:pPr>
        <w:spacing w:after="0" w:line="296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E523BB7" w14:textId="63ECC9CE" w:rsidR="00840B80" w:rsidRPr="0093007D" w:rsidRDefault="00840B80" w:rsidP="00840B80">
      <w:pPr>
        <w:spacing w:after="0" w:line="283" w:lineRule="auto"/>
        <w:ind w:left="120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roku szkolnym 2023/24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obowiązkowe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wprowadzenie programów i podręczników wg nowej podstawy programowej (PP 2018) w klasach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trzecich i siódmych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szkół podstawowych oraz w klasach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czwartych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szkół ponadpodstawowych (liceum i technikum</w:t>
      </w:r>
      <w:r w:rsidR="00485317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 w:rsidR="005C7784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485317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klas</w:t>
      </w:r>
      <w:r w:rsidR="005C7784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ach</w:t>
      </w:r>
      <w:r w:rsidR="00485317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85317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piątych </w:t>
      </w:r>
      <w:r w:rsidR="00485317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(technikum)</w:t>
      </w:r>
      <w:r w:rsidR="005C7784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klasach </w:t>
      </w:r>
      <w:r w:rsidR="005C7784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pierwszych </w:t>
      </w:r>
      <w:r w:rsidR="005C7784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</w:t>
      </w:r>
      <w:r w:rsidR="005C7784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drugich</w:t>
      </w:r>
      <w:r w:rsidR="005C7784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szkół branżowych II stopnia.</w:t>
      </w:r>
    </w:p>
    <w:p w14:paraId="63C9CB1F" w14:textId="77777777" w:rsidR="00840B80" w:rsidRPr="0093007D" w:rsidRDefault="00840B80" w:rsidP="00840B80">
      <w:pPr>
        <w:spacing w:after="0" w:line="78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64F922E" w14:textId="77777777" w:rsidR="00840B80" w:rsidRPr="0093007D" w:rsidRDefault="00840B80" w:rsidP="00840B80">
      <w:pPr>
        <w:spacing w:after="0" w:line="64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DC3BC4C" w14:textId="0A1E3EB1" w:rsidR="00404C2D" w:rsidRPr="0093007D" w:rsidRDefault="00840B80" w:rsidP="00C265AA">
      <w:pPr>
        <w:spacing w:after="0" w:line="273" w:lineRule="auto"/>
        <w:ind w:left="120" w:firstLine="588"/>
        <w:jc w:val="both"/>
        <w:rPr>
          <w:rFonts w:ascii="Times New Roman" w:eastAsia="Times New Roman" w:hAnsi="Times New Roman" w:cs="Times New Roman"/>
          <w:color w:val="0070C0"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klasach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czwartych i ósmych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szkół podstawowych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możliwe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jest wprowadzenie nowych programów i podręczników w roku szkolnym 2023/24, pod warunkiem, że </w:t>
      </w:r>
      <w:r w:rsidR="00404C2D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 roku 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szkoln</w:t>
      </w:r>
      <w:r w:rsidR="00404C2D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ego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2020/21 </w:t>
      </w:r>
      <w:r w:rsidR="00404C2D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były sukcesywnie wprowadzane od pierwszych i piątych klas.</w:t>
      </w:r>
      <w:r w:rsidR="00EF5411"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F5411" w:rsidRPr="0093007D">
        <w:rPr>
          <w:rFonts w:ascii="Times New Roman" w:eastAsia="Times New Roman" w:hAnsi="Times New Roman" w:cs="Times New Roman"/>
          <w:color w:val="0070C0"/>
          <w:sz w:val="24"/>
          <w:szCs w:val="20"/>
          <w:lang w:eastAsia="pl-PL"/>
        </w:rPr>
        <w:t>Kolorem niebieskim zaznaczono podręczniki wg podstawy programowej z 2010</w:t>
      </w:r>
      <w:r w:rsidR="00EE5C14" w:rsidRPr="0093007D">
        <w:rPr>
          <w:rFonts w:ascii="Times New Roman" w:eastAsia="Times New Roman" w:hAnsi="Times New Roman" w:cs="Times New Roman"/>
          <w:color w:val="0070C0"/>
          <w:sz w:val="24"/>
          <w:szCs w:val="20"/>
          <w:lang w:eastAsia="pl-PL"/>
        </w:rPr>
        <w:t xml:space="preserve"> </w:t>
      </w:r>
      <w:r w:rsidR="00EF5411" w:rsidRPr="0093007D">
        <w:rPr>
          <w:rFonts w:ascii="Times New Roman" w:eastAsia="Times New Roman" w:hAnsi="Times New Roman" w:cs="Times New Roman"/>
          <w:color w:val="0070C0"/>
          <w:sz w:val="24"/>
          <w:szCs w:val="20"/>
          <w:lang w:eastAsia="pl-PL"/>
        </w:rPr>
        <w:t>r.</w:t>
      </w:r>
    </w:p>
    <w:p w14:paraId="7260F11B" w14:textId="0EA51282" w:rsidR="00404C2D" w:rsidRPr="0093007D" w:rsidRDefault="00404C2D" w:rsidP="00C265AA">
      <w:pPr>
        <w:spacing w:before="240" w:after="0" w:line="273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>W szkołach branżowych nowe programy i podręczniki (PP z 2018) zostały sukcesywnie wprowadzone od roku szkolnego 2020/21</w:t>
      </w:r>
    </w:p>
    <w:p w14:paraId="52A2C56D" w14:textId="77777777" w:rsidR="00840B80" w:rsidRPr="0093007D" w:rsidRDefault="00840B80" w:rsidP="00840B80">
      <w:pPr>
        <w:spacing w:after="0" w:line="96" w:lineRule="exac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1A9CCC" w14:textId="5DB280B1" w:rsidR="00477926" w:rsidRPr="0093007D" w:rsidRDefault="00840B80" w:rsidP="00436752">
      <w:pPr>
        <w:spacing w:after="0" w:line="301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klasach </w:t>
      </w:r>
      <w:r w:rsidRPr="0093007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ósmych</w:t>
      </w:r>
      <w:r w:rsidRPr="0093007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szkoły podstawowej (jeśli nie wprowadzamy nowych podręczników) nadal używamy dotychczasowych podręczników do drugiej klasy gimnazjum.</w:t>
      </w:r>
    </w:p>
    <w:p w14:paraId="5636357F" w14:textId="77777777" w:rsidR="00E816F8" w:rsidRPr="0093007D" w:rsidRDefault="00E816F8" w:rsidP="00436752">
      <w:pPr>
        <w:spacing w:after="0" w:line="301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C549F16" w14:textId="2FCF1FFE" w:rsidR="00436752" w:rsidRPr="002903AA" w:rsidRDefault="00E816F8" w:rsidP="002903AA">
      <w:pPr>
        <w:spacing w:after="0" w:line="301" w:lineRule="auto"/>
        <w:ind w:left="1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 ostatnich klasach szkół ponadpodstawowych (lice</w:t>
      </w:r>
      <w:r w:rsidR="009126BF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um</w:t>
      </w:r>
      <w:r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i technik</w:t>
      </w:r>
      <w:r w:rsidR="009126BF"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um</w:t>
      </w:r>
      <w:r w:rsidRPr="0093007D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) proszę zwrócić szczególną uwagę, ponieważ wydawnictwa w różny sposób realizują podstawę programową.</w:t>
      </w:r>
    </w:p>
    <w:p w14:paraId="1FB4F630" w14:textId="77777777" w:rsidR="0093007D" w:rsidRPr="0093007D" w:rsidRDefault="0093007D" w:rsidP="00436752">
      <w:pPr>
        <w:spacing w:after="0" w:line="301" w:lineRule="auto"/>
        <w:ind w:left="120" w:firstLine="58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CD437F" w14:textId="77777777" w:rsidR="0093007D" w:rsidRPr="002903AA" w:rsidRDefault="000F4AD3" w:rsidP="000F4A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W</w:t>
      </w:r>
      <w:r w:rsidR="00B97972"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ykaz</w:t>
      </w: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programów nauczania i </w:t>
      </w:r>
      <w:r w:rsidR="00B97972"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podręczników dopuszczonych na terenie </w:t>
      </w:r>
    </w:p>
    <w:p w14:paraId="516F8602" w14:textId="5871B842" w:rsidR="00F70A5A" w:rsidRPr="002903AA" w:rsidRDefault="0093007D" w:rsidP="000F4AD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</w:t>
      </w:r>
      <w:r w:rsidR="00B97972"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iecezji </w:t>
      </w: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</w:t>
      </w:r>
      <w:r w:rsidR="00B97972"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oszalińsko-</w:t>
      </w: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</w:t>
      </w:r>
      <w:r w:rsidR="00B97972"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ołobrzeskiej</w:t>
      </w: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 roku szkolny</w:t>
      </w:r>
      <w:r w:rsid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>m</w:t>
      </w:r>
      <w:r w:rsidRPr="002903A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2023/24</w:t>
      </w:r>
    </w:p>
    <w:p w14:paraId="631D9E09" w14:textId="77777777" w:rsidR="0093007D" w:rsidRPr="0093007D" w:rsidRDefault="0093007D" w:rsidP="00B97972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111"/>
        <w:gridCol w:w="1559"/>
      </w:tblGrid>
      <w:tr w:rsidR="00B451F2" w:rsidRPr="0093007D" w14:paraId="5B96F3D8" w14:textId="51D4DE41" w:rsidTr="008F4206">
        <w:tc>
          <w:tcPr>
            <w:tcW w:w="9776" w:type="dxa"/>
            <w:gridSpan w:val="4"/>
          </w:tcPr>
          <w:p w14:paraId="6E5F391B" w14:textId="4B8E5AAA" w:rsidR="00B451F2" w:rsidRPr="0093007D" w:rsidRDefault="00B451F2" w:rsidP="00B451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Przedszkole i szkoła podstawowa</w:t>
            </w:r>
          </w:p>
        </w:tc>
      </w:tr>
      <w:tr w:rsidR="00B451F2" w:rsidRPr="0093007D" w14:paraId="5F0E3E14" w14:textId="77777777" w:rsidTr="006F5E24">
        <w:tc>
          <w:tcPr>
            <w:tcW w:w="1413" w:type="dxa"/>
          </w:tcPr>
          <w:p w14:paraId="68B18E94" w14:textId="25F4A0A4" w:rsidR="00B451F2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2693" w:type="dxa"/>
          </w:tcPr>
          <w:p w14:paraId="5381BEC2" w14:textId="77777777" w:rsidR="000F4AD3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Wydawnictwo, </w:t>
            </w:r>
          </w:p>
          <w:p w14:paraId="11A077ED" w14:textId="19A469F6" w:rsidR="002C748F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tytuł, </w:t>
            </w:r>
          </w:p>
          <w:p w14:paraId="7EB7A5FE" w14:textId="74523AA3" w:rsidR="00B451F2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programu</w:t>
            </w:r>
          </w:p>
        </w:tc>
        <w:tc>
          <w:tcPr>
            <w:tcW w:w="4111" w:type="dxa"/>
          </w:tcPr>
          <w:p w14:paraId="3F4119B1" w14:textId="77777777" w:rsidR="002C748F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 podręcznika, </w:t>
            </w:r>
          </w:p>
          <w:p w14:paraId="4AE81F81" w14:textId="54258A8D" w:rsidR="00F441A8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  <w:r w:rsidR="00F441A8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6668067E" w14:textId="34ADFFCD" w:rsidR="00B451F2" w:rsidRPr="0093007D" w:rsidRDefault="00F441A8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 podręcznika</w:t>
            </w:r>
            <w:r w:rsidR="003205DF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(PP 2018)</w:t>
            </w:r>
          </w:p>
        </w:tc>
        <w:tc>
          <w:tcPr>
            <w:tcW w:w="1559" w:type="dxa"/>
          </w:tcPr>
          <w:p w14:paraId="3FCE0E7A" w14:textId="529F678D" w:rsidR="00B451F2" w:rsidRPr="0093007D" w:rsidRDefault="00B451F2" w:rsidP="00B451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Podstawa programowa</w:t>
            </w:r>
          </w:p>
        </w:tc>
      </w:tr>
      <w:tr w:rsidR="00B1324C" w:rsidRPr="0093007D" w14:paraId="26F00E36" w14:textId="561EA450" w:rsidTr="006F5E24">
        <w:tc>
          <w:tcPr>
            <w:tcW w:w="1413" w:type="dxa"/>
            <w:vMerge w:val="restart"/>
          </w:tcPr>
          <w:p w14:paraId="49159C28" w14:textId="19BA3106" w:rsidR="00B1324C" w:rsidRPr="0093007D" w:rsidRDefault="00B1324C" w:rsidP="00131D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„0”</w:t>
            </w:r>
          </w:p>
        </w:tc>
        <w:tc>
          <w:tcPr>
            <w:tcW w:w="2693" w:type="dxa"/>
          </w:tcPr>
          <w:p w14:paraId="6409D064" w14:textId="2B86F198" w:rsidR="00B1324C" w:rsidRPr="0093007D" w:rsidRDefault="00B1324C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BEF8B29" w14:textId="16E59439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 dla Jezusa</w:t>
            </w:r>
          </w:p>
          <w:p w14:paraId="5D147994" w14:textId="5C185130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AZ-0-01/20</w:t>
            </w:r>
          </w:p>
        </w:tc>
        <w:tc>
          <w:tcPr>
            <w:tcW w:w="4111" w:type="dxa"/>
          </w:tcPr>
          <w:p w14:paraId="44B933B5" w14:textId="57E0CE6D" w:rsidR="00B1324C" w:rsidRPr="0093007D" w:rsidRDefault="00B1324C" w:rsidP="00B979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0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Tak! Jezus mnie kocha </w:t>
            </w:r>
          </w:p>
          <w:p w14:paraId="4D766354" w14:textId="77777777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E. Kondrak, D. Krupiński, J. Snopek</w:t>
            </w:r>
          </w:p>
          <w:p w14:paraId="758914CE" w14:textId="1279C082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AZ-04-01/20-KI-1/20</w:t>
            </w:r>
          </w:p>
        </w:tc>
        <w:tc>
          <w:tcPr>
            <w:tcW w:w="1559" w:type="dxa"/>
          </w:tcPr>
          <w:p w14:paraId="7092734A" w14:textId="1CC4EA62" w:rsidR="00B1324C" w:rsidRPr="0093007D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1324C" w:rsidRPr="0093007D" w14:paraId="2F5C5F7C" w14:textId="3D5DE31B" w:rsidTr="006F5E24">
        <w:tc>
          <w:tcPr>
            <w:tcW w:w="1413" w:type="dxa"/>
            <w:vMerge/>
          </w:tcPr>
          <w:p w14:paraId="625DEC55" w14:textId="1F21C03A" w:rsidR="00B1324C" w:rsidRPr="0093007D" w:rsidRDefault="00B1324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AE2073" w14:textId="77777777" w:rsidR="00B1324C" w:rsidRPr="0093007D" w:rsidRDefault="00B1324C" w:rsidP="00131D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C5ECE2B" w14:textId="1193987D" w:rsidR="00B1324C" w:rsidRPr="0093007D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Spotykamy Jezusa</w:t>
            </w:r>
          </w:p>
          <w:p w14:paraId="484053FE" w14:textId="3BF1360D" w:rsidR="00B1324C" w:rsidRPr="0093007D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AZ-0-01/18</w:t>
            </w:r>
          </w:p>
        </w:tc>
        <w:tc>
          <w:tcPr>
            <w:tcW w:w="4111" w:type="dxa"/>
          </w:tcPr>
          <w:p w14:paraId="7D760015" w14:textId="2965CAC7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Kocham Pana Jezusa (dwie części) </w:t>
            </w:r>
          </w:p>
          <w:p w14:paraId="3A7845C9" w14:textId="1330CD7D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P. Płaczek</w:t>
            </w:r>
          </w:p>
          <w:p w14:paraId="66E30C51" w14:textId="4EE36C5B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AZ-04-01/18-PO-3/20</w:t>
            </w:r>
          </w:p>
        </w:tc>
        <w:tc>
          <w:tcPr>
            <w:tcW w:w="1559" w:type="dxa"/>
          </w:tcPr>
          <w:p w14:paraId="55DE5B26" w14:textId="3AC17F69" w:rsidR="00B1324C" w:rsidRPr="0093007D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B1324C" w:rsidRPr="0093007D" w14:paraId="1F12BB6E" w14:textId="77777777" w:rsidTr="006F5E24">
        <w:tc>
          <w:tcPr>
            <w:tcW w:w="1413" w:type="dxa"/>
            <w:vMerge/>
          </w:tcPr>
          <w:p w14:paraId="0BD24109" w14:textId="77777777" w:rsidR="00B1324C" w:rsidRPr="0093007D" w:rsidRDefault="00B1324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216B93" w14:textId="7CBF8843" w:rsidR="00B1324C" w:rsidRPr="0093007D" w:rsidRDefault="00B1324C" w:rsidP="00131D3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2D33CDEF" w14:textId="77777777" w:rsidR="00B1324C" w:rsidRPr="0093007D" w:rsidRDefault="00B1324C" w:rsidP="00B13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Spotykamy Jezusa</w:t>
            </w:r>
          </w:p>
          <w:p w14:paraId="1C15AC5F" w14:textId="69F69EC6" w:rsidR="00B1324C" w:rsidRPr="0093007D" w:rsidRDefault="00B1324C" w:rsidP="00131D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AZ-0-01/18</w:t>
            </w:r>
          </w:p>
        </w:tc>
        <w:tc>
          <w:tcPr>
            <w:tcW w:w="4111" w:type="dxa"/>
          </w:tcPr>
          <w:p w14:paraId="75DE3C38" w14:textId="77777777" w:rsidR="00B1324C" w:rsidRPr="0093007D" w:rsidRDefault="00B1324C" w:rsidP="00B132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 z Jezusem</w:t>
            </w:r>
          </w:p>
          <w:p w14:paraId="29CF3C7B" w14:textId="586A5CA9" w:rsidR="00B1324C" w:rsidRPr="0093007D" w:rsidRDefault="00B1324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B23C77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B23C77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Kubik</w:t>
            </w:r>
            <w:r w:rsidR="00B23C77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SJ</w:t>
            </w:r>
          </w:p>
          <w:p w14:paraId="06827189" w14:textId="4559D32D" w:rsidR="00B1324C" w:rsidRPr="0093007D" w:rsidRDefault="00830D4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AZ-04-01/18-KR-20/21</w:t>
            </w:r>
          </w:p>
        </w:tc>
        <w:tc>
          <w:tcPr>
            <w:tcW w:w="1559" w:type="dxa"/>
          </w:tcPr>
          <w:p w14:paraId="554A5103" w14:textId="08515384" w:rsidR="00B1324C" w:rsidRPr="0093007D" w:rsidRDefault="00B1324C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93007D" w14:paraId="43495ED7" w14:textId="4E5BA090" w:rsidTr="006F5E24">
        <w:tc>
          <w:tcPr>
            <w:tcW w:w="1413" w:type="dxa"/>
            <w:vMerge w:val="restart"/>
          </w:tcPr>
          <w:p w14:paraId="05C7ECA5" w14:textId="16F7750B" w:rsidR="008D4738" w:rsidRPr="0093007D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AAB8C93" w14:textId="77777777" w:rsidR="008D4738" w:rsidRPr="0093007D" w:rsidRDefault="008D4738" w:rsidP="007000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20A6BE9" w14:textId="764672C0" w:rsidR="008D4738" w:rsidRPr="0093007D" w:rsidRDefault="008D4738" w:rsidP="0070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61CE2C30" w14:textId="20F9F419" w:rsidR="008D4738" w:rsidRPr="0093007D" w:rsidRDefault="008D4738" w:rsidP="00700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4A1CE4D8" w14:textId="77777777" w:rsidR="00B347E6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Boży świat</w:t>
            </w:r>
          </w:p>
          <w:p w14:paraId="5D4AAC30" w14:textId="33CA6113" w:rsidR="008D4738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K. Mielnicki, E. Kondrak, J.</w:t>
            </w:r>
            <w:r w:rsidR="008F4206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Snopek</w:t>
            </w:r>
          </w:p>
          <w:p w14:paraId="3D821AC2" w14:textId="3026FB7E" w:rsidR="00DF6BFF" w:rsidRPr="0093007D" w:rsidRDefault="00DF6BF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AZ-11-01/18-KI-4/20</w:t>
            </w:r>
          </w:p>
        </w:tc>
        <w:tc>
          <w:tcPr>
            <w:tcW w:w="1559" w:type="dxa"/>
          </w:tcPr>
          <w:p w14:paraId="2C2B9366" w14:textId="291CD4DA" w:rsidR="008D4738" w:rsidRPr="0093007D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93007D" w14:paraId="4D32C969" w14:textId="1EC276CA" w:rsidTr="006F5E24">
        <w:tc>
          <w:tcPr>
            <w:tcW w:w="1413" w:type="dxa"/>
            <w:vMerge/>
          </w:tcPr>
          <w:p w14:paraId="70C83A31" w14:textId="77777777" w:rsidR="008D4738" w:rsidRPr="0093007D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7F40C" w14:textId="77777777" w:rsidR="008D4738" w:rsidRPr="0093007D" w:rsidRDefault="008D4738" w:rsidP="007000A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6DA180D" w14:textId="1AED0BC4" w:rsidR="008D4738" w:rsidRPr="0093007D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4C6D4CB5" w14:textId="07D99367" w:rsidR="008D4738" w:rsidRPr="0093007D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160DF358" w14:textId="77777777" w:rsidR="00490249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Spotkanie z Bogiem. Pan Bóg jest naszym Ojcem</w:t>
            </w:r>
          </w:p>
          <w:p w14:paraId="614EBA9F" w14:textId="3D4422A2" w:rsidR="008D4738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490249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r w:rsidR="00C3417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 Płaczek</w:t>
            </w:r>
          </w:p>
          <w:p w14:paraId="18248C9B" w14:textId="61E9C16A" w:rsidR="000932F7" w:rsidRPr="0093007D" w:rsidRDefault="000932F7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AZ-11-01/18-PO-1/20</w:t>
            </w:r>
          </w:p>
        </w:tc>
        <w:tc>
          <w:tcPr>
            <w:tcW w:w="1559" w:type="dxa"/>
          </w:tcPr>
          <w:p w14:paraId="2553E8D8" w14:textId="1C99B0B9" w:rsidR="008D4738" w:rsidRPr="0093007D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8D4738" w:rsidRPr="0093007D" w14:paraId="6A76B5F3" w14:textId="1F18688F" w:rsidTr="006F5E24">
        <w:tc>
          <w:tcPr>
            <w:tcW w:w="1413" w:type="dxa"/>
            <w:vMerge/>
          </w:tcPr>
          <w:p w14:paraId="30659657" w14:textId="77777777" w:rsidR="008D4738" w:rsidRPr="0093007D" w:rsidRDefault="008D4738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D60FFE" w14:textId="62306E1F" w:rsidR="008D4738" w:rsidRPr="0093007D" w:rsidRDefault="008D4738" w:rsidP="00B9797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4FF04909" w14:textId="140A1E5C" w:rsidR="008D4738" w:rsidRPr="0093007D" w:rsidRDefault="008D4738" w:rsidP="008D47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44454F3D" w14:textId="2038BE82" w:rsidR="008D4738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375D2700" w14:textId="77777777" w:rsidR="00490249" w:rsidRPr="0093007D" w:rsidRDefault="008D4738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– nasz Ojciec</w:t>
            </w:r>
          </w:p>
          <w:p w14:paraId="59838FB6" w14:textId="77777777" w:rsidR="00B23C77" w:rsidRPr="0093007D" w:rsidRDefault="00B23C77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W. Kubik SJ </w:t>
            </w:r>
          </w:p>
          <w:p w14:paraId="31FDA383" w14:textId="08B316EF" w:rsidR="00DF6BFF" w:rsidRPr="0093007D" w:rsidRDefault="00DF6BFF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AZ-11-01/18-KR-3/20</w:t>
            </w:r>
          </w:p>
        </w:tc>
        <w:tc>
          <w:tcPr>
            <w:tcW w:w="1559" w:type="dxa"/>
          </w:tcPr>
          <w:p w14:paraId="066FF15F" w14:textId="7AB81B5E" w:rsidR="008D4738" w:rsidRPr="0093007D" w:rsidRDefault="008D4738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93007D" w14:paraId="594DC6D8" w14:textId="0F8B7E90" w:rsidTr="006F5E24">
        <w:tc>
          <w:tcPr>
            <w:tcW w:w="1413" w:type="dxa"/>
            <w:vMerge w:val="restart"/>
          </w:tcPr>
          <w:p w14:paraId="672F118D" w14:textId="3566D36A" w:rsidR="00F47B16" w:rsidRPr="0093007D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34131F12" w14:textId="77777777" w:rsidR="00F47B16" w:rsidRPr="0093007D" w:rsidRDefault="00F47B16" w:rsidP="0053103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C9BBEBE" w14:textId="76F7D29D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13C14C1B" w14:textId="4AFA3A6A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696556FE" w14:textId="19808975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Odkrywam królestwo Boże</w:t>
            </w:r>
          </w:p>
          <w:p w14:paraId="2D90737E" w14:textId="41EE01FC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</w:t>
            </w:r>
            <w:r w:rsidR="00C3417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ks. dr K. Mielnicki, E. Kondrak</w:t>
            </w:r>
          </w:p>
          <w:p w14:paraId="79916147" w14:textId="1831BE04" w:rsidR="008B1A2D" w:rsidRPr="0093007D" w:rsidRDefault="005E79FF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AZ-12-01/18-KI-7/21</w:t>
            </w:r>
          </w:p>
        </w:tc>
        <w:tc>
          <w:tcPr>
            <w:tcW w:w="1559" w:type="dxa"/>
          </w:tcPr>
          <w:p w14:paraId="758324DD" w14:textId="17E59454" w:rsidR="00F47B16" w:rsidRPr="0093007D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93007D" w14:paraId="01BDD77B" w14:textId="77777777" w:rsidTr="006F5E24">
        <w:tc>
          <w:tcPr>
            <w:tcW w:w="1413" w:type="dxa"/>
            <w:vMerge/>
          </w:tcPr>
          <w:p w14:paraId="200CEF70" w14:textId="77777777" w:rsidR="00F47B16" w:rsidRPr="0093007D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19F23" w14:textId="77777777" w:rsidR="00F47B16" w:rsidRPr="0093007D" w:rsidRDefault="00F47B16" w:rsidP="0053103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F32C5F9" w14:textId="6EB2921C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2B4A60EC" w14:textId="08D0BD48" w:rsidR="00F47B16" w:rsidRPr="0093007D" w:rsidRDefault="00F47B16" w:rsidP="005310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3DEA0823" w14:textId="4FEB2418" w:rsidR="00F47B16" w:rsidRPr="0093007D" w:rsidRDefault="00F47B1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Chcemy poznać Pana Jezusa</w:t>
            </w:r>
            <w:r w:rsidR="001A7730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0EB07B7B" w14:textId="77777777" w:rsidR="00F47B16" w:rsidRPr="0093007D" w:rsidRDefault="00F47B16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14:paraId="5F751147" w14:textId="2A45017A" w:rsidR="00C8611B" w:rsidRPr="0093007D" w:rsidRDefault="00C8611B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AZ-12-01/18-PO-1/21</w:t>
            </w:r>
          </w:p>
        </w:tc>
        <w:tc>
          <w:tcPr>
            <w:tcW w:w="1559" w:type="dxa"/>
          </w:tcPr>
          <w:p w14:paraId="2924BEF0" w14:textId="7B4E1952" w:rsidR="00F47B16" w:rsidRPr="0093007D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47B16" w:rsidRPr="0093007D" w14:paraId="6179A4C4" w14:textId="77777777" w:rsidTr="006F5E24">
        <w:tc>
          <w:tcPr>
            <w:tcW w:w="1413" w:type="dxa"/>
            <w:vMerge/>
          </w:tcPr>
          <w:p w14:paraId="011F9C4D" w14:textId="77777777" w:rsidR="00F47B16" w:rsidRPr="0093007D" w:rsidRDefault="00F47B16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E5A399" w14:textId="77777777" w:rsidR="00F47B16" w:rsidRPr="0093007D" w:rsidRDefault="00F47B16" w:rsidP="00F47B1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CC202D7" w14:textId="2B4F2600" w:rsidR="00F47B16" w:rsidRPr="0093007D" w:rsidRDefault="00F47B16" w:rsidP="00F47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Jezusem</w:t>
            </w:r>
          </w:p>
          <w:p w14:paraId="34BBF9B6" w14:textId="7C9FC461" w:rsidR="00F47B16" w:rsidRPr="0093007D" w:rsidRDefault="00F47B16" w:rsidP="00F47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04EC1736" w14:textId="37735C19" w:rsidR="00F47B16" w:rsidRPr="0093007D" w:rsidRDefault="00A737FB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– nasz Zbawiciel</w:t>
            </w:r>
          </w:p>
          <w:p w14:paraId="328275A7" w14:textId="41BDCF5C" w:rsidR="00B23C77" w:rsidRPr="0093007D" w:rsidRDefault="00B23C77" w:rsidP="00B979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  <w:r w:rsidR="00FB174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T. Czarnecka</w:t>
            </w:r>
          </w:p>
          <w:p w14:paraId="2A6781E3" w14:textId="0BEDECD7" w:rsidR="00A737FB" w:rsidRPr="0093007D" w:rsidRDefault="00B1751D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AZ-12-01/18-KR-21/21</w:t>
            </w:r>
          </w:p>
        </w:tc>
        <w:tc>
          <w:tcPr>
            <w:tcW w:w="1559" w:type="dxa"/>
          </w:tcPr>
          <w:p w14:paraId="5FEEA696" w14:textId="60118AAC" w:rsidR="00F47B16" w:rsidRPr="0093007D" w:rsidRDefault="00F47B16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5C5F1A65" w14:textId="77777777" w:rsidTr="006F5E24">
        <w:tc>
          <w:tcPr>
            <w:tcW w:w="1413" w:type="dxa"/>
            <w:vMerge w:val="restart"/>
          </w:tcPr>
          <w:p w14:paraId="21449FF9" w14:textId="5D7876FC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BC3BCA2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F28474C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60B9E01B" w14:textId="77443481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0E9F297C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Poznaję Jezusa</w:t>
            </w:r>
          </w:p>
          <w:p w14:paraId="0B072DD3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K. Mielnicki, E. Kondrak</w:t>
            </w:r>
          </w:p>
          <w:p w14:paraId="55D7650B" w14:textId="420AEFD0" w:rsidR="007E426F" w:rsidRPr="0093007D" w:rsidRDefault="004741B1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AZ-13-01/18-KI-14/22</w:t>
            </w:r>
          </w:p>
        </w:tc>
        <w:tc>
          <w:tcPr>
            <w:tcW w:w="1559" w:type="dxa"/>
          </w:tcPr>
          <w:p w14:paraId="434C2CCA" w14:textId="1926E0A6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15FA3972" w14:textId="77777777" w:rsidTr="000D21DC">
        <w:trPr>
          <w:trHeight w:val="923"/>
        </w:trPr>
        <w:tc>
          <w:tcPr>
            <w:tcW w:w="1413" w:type="dxa"/>
            <w:vMerge/>
          </w:tcPr>
          <w:p w14:paraId="18218CDE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51008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2C4C093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5A25DD6A" w14:textId="711C8DAF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6F745AF2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nas karmi</w:t>
            </w:r>
          </w:p>
          <w:p w14:paraId="5DD1F72A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14:paraId="79AC1142" w14:textId="1864E107" w:rsidR="007E426F" w:rsidRPr="0093007D" w:rsidRDefault="004741B1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AZ-13-01/18-PO-1/22</w:t>
            </w:r>
          </w:p>
        </w:tc>
        <w:tc>
          <w:tcPr>
            <w:tcW w:w="1559" w:type="dxa"/>
          </w:tcPr>
          <w:p w14:paraId="591F0471" w14:textId="40A19AC5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18C2B223" w14:textId="77777777" w:rsidTr="006F5E24">
        <w:tc>
          <w:tcPr>
            <w:tcW w:w="1413" w:type="dxa"/>
            <w:vMerge/>
          </w:tcPr>
          <w:p w14:paraId="3F55BE63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BB46EB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359C668F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5775B368" w14:textId="4C1756D6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366B363F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Jezu, czekamy na Ciebie</w:t>
            </w:r>
          </w:p>
          <w:p w14:paraId="4A0CD4F2" w14:textId="7A3E60C1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</w:p>
          <w:p w14:paraId="597075A5" w14:textId="69521B62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AZ-13-01/18-KR-9/22</w:t>
            </w:r>
          </w:p>
        </w:tc>
        <w:tc>
          <w:tcPr>
            <w:tcW w:w="1559" w:type="dxa"/>
          </w:tcPr>
          <w:p w14:paraId="4A5E251D" w14:textId="0DF165C8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2627BC88" w14:textId="77777777" w:rsidTr="006F5E24">
        <w:tc>
          <w:tcPr>
            <w:tcW w:w="1413" w:type="dxa"/>
            <w:vMerge w:val="restart"/>
          </w:tcPr>
          <w:p w14:paraId="11A735B3" w14:textId="3988168E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7E3298D" w14:textId="6978F8CB" w:rsidR="000D21DC" w:rsidRPr="0093007D" w:rsidRDefault="000D21DC" w:rsidP="00B97972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Jedność</w:t>
            </w:r>
          </w:p>
          <w:p w14:paraId="3F1B998E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Odkrywamy tajemnice Bożego świata</w:t>
            </w:r>
          </w:p>
          <w:p w14:paraId="56C3BCF0" w14:textId="5FA6CF83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nr AZ-2-02/12</w:t>
            </w:r>
          </w:p>
        </w:tc>
        <w:tc>
          <w:tcPr>
            <w:tcW w:w="4111" w:type="dxa"/>
          </w:tcPr>
          <w:p w14:paraId="7F9576FD" w14:textId="3576F4DF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Miejsca pełne BOGActw </w:t>
            </w:r>
          </w:p>
          <w:p w14:paraId="2E3423C5" w14:textId="675C89FC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red. K. Mielnicki, E. Kondrak, B. Nosek</w:t>
            </w:r>
          </w:p>
        </w:tc>
        <w:tc>
          <w:tcPr>
            <w:tcW w:w="1559" w:type="dxa"/>
          </w:tcPr>
          <w:p w14:paraId="214D1B94" w14:textId="660ED4E0" w:rsidR="000D21DC" w:rsidRPr="0093007D" w:rsidRDefault="000D21DC" w:rsidP="002723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2010</w:t>
            </w:r>
          </w:p>
        </w:tc>
      </w:tr>
      <w:tr w:rsidR="000D21DC" w:rsidRPr="0093007D" w14:paraId="68200CEB" w14:textId="77777777" w:rsidTr="006F5E24">
        <w:tc>
          <w:tcPr>
            <w:tcW w:w="1413" w:type="dxa"/>
            <w:vMerge/>
          </w:tcPr>
          <w:p w14:paraId="33A9F64F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966CCF" w14:textId="77777777" w:rsidR="00BE5F60" w:rsidRPr="0093007D" w:rsidRDefault="00BE5F60" w:rsidP="00BE5F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55D93C61" w14:textId="77777777" w:rsidR="00BE5F60" w:rsidRPr="0093007D" w:rsidRDefault="00BE5F60" w:rsidP="00BE5F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1A5AF42B" w14:textId="09EE46C2" w:rsidR="000D21DC" w:rsidRPr="0093007D" w:rsidRDefault="00BE5F60" w:rsidP="00BE5F6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252305D1" w14:textId="77777777" w:rsidR="00BE5F60" w:rsidRPr="0093007D" w:rsidRDefault="00BE5F60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Odkrywam życie z Jezusem</w:t>
            </w:r>
          </w:p>
          <w:p w14:paraId="4499F65A" w14:textId="08C5667D" w:rsidR="00BE5F60" w:rsidRPr="0093007D" w:rsidRDefault="00BE5F60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K. Mielnicki, E. Kondrak</w:t>
            </w:r>
          </w:p>
          <w:p w14:paraId="563A08AB" w14:textId="236714E9" w:rsidR="000D21DC" w:rsidRPr="0093007D" w:rsidRDefault="000D21DC" w:rsidP="000D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2E55C354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33FB7" w14:textId="7D4779BD" w:rsidR="000D21DC" w:rsidRPr="0093007D" w:rsidRDefault="00594716" w:rsidP="002723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0F40DA6D" w14:textId="77777777" w:rsidTr="006F5E24">
        <w:tc>
          <w:tcPr>
            <w:tcW w:w="1413" w:type="dxa"/>
            <w:vMerge/>
          </w:tcPr>
          <w:p w14:paraId="5631EA3D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E271BA" w14:textId="0F92577F" w:rsidR="000D21DC" w:rsidRPr="0093007D" w:rsidRDefault="000D21DC" w:rsidP="00B97972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Św. Wojciech</w:t>
            </w:r>
          </w:p>
          <w:p w14:paraId="577E1469" w14:textId="47000591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Poznaję Boga i w Niego wierzę</w:t>
            </w:r>
          </w:p>
          <w:p w14:paraId="53F40B63" w14:textId="6803B24D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nr AZ-2-01/10</w:t>
            </w:r>
          </w:p>
        </w:tc>
        <w:tc>
          <w:tcPr>
            <w:tcW w:w="4111" w:type="dxa"/>
          </w:tcPr>
          <w:p w14:paraId="483F2E79" w14:textId="78EAADF2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Jestem chrześcijaninem</w:t>
            </w:r>
          </w:p>
          <w:p w14:paraId="5465BE03" w14:textId="1299524B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red. J. Szpet, D. Jackowiak</w:t>
            </w:r>
          </w:p>
        </w:tc>
        <w:tc>
          <w:tcPr>
            <w:tcW w:w="1559" w:type="dxa"/>
          </w:tcPr>
          <w:p w14:paraId="5E376C41" w14:textId="4F428BB8" w:rsidR="000D21DC" w:rsidRPr="0093007D" w:rsidRDefault="000D21DC" w:rsidP="002723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2010</w:t>
            </w:r>
          </w:p>
        </w:tc>
      </w:tr>
      <w:tr w:rsidR="000D21DC" w:rsidRPr="0093007D" w14:paraId="60086847" w14:textId="77777777" w:rsidTr="006F5E24">
        <w:tc>
          <w:tcPr>
            <w:tcW w:w="1413" w:type="dxa"/>
            <w:vMerge/>
          </w:tcPr>
          <w:p w14:paraId="19D16BE1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414F3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055484AC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122444E6" w14:textId="16727E86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AZ-1-01/18</w:t>
            </w:r>
          </w:p>
        </w:tc>
        <w:tc>
          <w:tcPr>
            <w:tcW w:w="4111" w:type="dxa"/>
          </w:tcPr>
          <w:p w14:paraId="22C65E63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 Jezus jest naszym życiem</w:t>
            </w:r>
          </w:p>
          <w:p w14:paraId="1F076C46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Paweł Płaczek</w:t>
            </w:r>
          </w:p>
          <w:p w14:paraId="48A17AD5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1473DAD6" w14:textId="2DDA810A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F0ED2" w14:textId="395309F3" w:rsidR="000D21DC" w:rsidRPr="0093007D" w:rsidRDefault="000D21DC" w:rsidP="002723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1386D6A8" w14:textId="77777777" w:rsidTr="006F5E24">
        <w:tc>
          <w:tcPr>
            <w:tcW w:w="1413" w:type="dxa"/>
            <w:vMerge/>
          </w:tcPr>
          <w:p w14:paraId="39D11B45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A4244F" w14:textId="0FD3EDD8" w:rsidR="000D21DC" w:rsidRPr="0093007D" w:rsidRDefault="000D21DC" w:rsidP="00EB283F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WAM</w:t>
            </w:r>
          </w:p>
          <w:p w14:paraId="3FD5FAB2" w14:textId="725DFC47" w:rsidR="000D21DC" w:rsidRPr="0093007D" w:rsidRDefault="000D21DC" w:rsidP="00EB283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Poznaję Boga i w Niego wierzę</w:t>
            </w:r>
          </w:p>
          <w:p w14:paraId="260FF857" w14:textId="0EFF4746" w:rsidR="000D21DC" w:rsidRPr="0093007D" w:rsidRDefault="000D21DC" w:rsidP="00EB283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nr AZ-2-01/10</w:t>
            </w:r>
          </w:p>
        </w:tc>
        <w:tc>
          <w:tcPr>
            <w:tcW w:w="4111" w:type="dxa"/>
          </w:tcPr>
          <w:p w14:paraId="613DBA0B" w14:textId="12010E87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Zaproszeni przez Boga</w:t>
            </w:r>
          </w:p>
          <w:p w14:paraId="4DB6E604" w14:textId="4D9701E5" w:rsidR="000D21DC" w:rsidRPr="0093007D" w:rsidRDefault="000D21DC" w:rsidP="00B9797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red. Z. Marek</w:t>
            </w:r>
          </w:p>
        </w:tc>
        <w:tc>
          <w:tcPr>
            <w:tcW w:w="1559" w:type="dxa"/>
          </w:tcPr>
          <w:p w14:paraId="7CA2FB12" w14:textId="088C154E" w:rsidR="000D21DC" w:rsidRPr="0093007D" w:rsidRDefault="000D21DC" w:rsidP="0027235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2010</w:t>
            </w:r>
          </w:p>
        </w:tc>
      </w:tr>
      <w:tr w:rsidR="000D21DC" w:rsidRPr="0093007D" w14:paraId="42EF5DBD" w14:textId="77777777" w:rsidTr="006F5E24">
        <w:tc>
          <w:tcPr>
            <w:tcW w:w="1413" w:type="dxa"/>
            <w:vMerge/>
          </w:tcPr>
          <w:p w14:paraId="29D71D5F" w14:textId="77777777" w:rsidR="000D21DC" w:rsidRPr="0093007D" w:rsidRDefault="000D21DC" w:rsidP="007000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0630F2" w14:textId="77777777" w:rsidR="00741211" w:rsidRPr="0093007D" w:rsidRDefault="00741211" w:rsidP="0074121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2390A2F6" w14:textId="77777777" w:rsidR="00741211" w:rsidRPr="0093007D" w:rsidRDefault="00741211" w:rsidP="0074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Zaproszeni na ucztę z Jezusem</w:t>
            </w:r>
          </w:p>
          <w:p w14:paraId="3C8E83C7" w14:textId="7EC8722F" w:rsidR="000D21DC" w:rsidRPr="0093007D" w:rsidRDefault="00741211" w:rsidP="0074121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 AZ-1-01/18</w:t>
            </w:r>
          </w:p>
        </w:tc>
        <w:tc>
          <w:tcPr>
            <w:tcW w:w="4111" w:type="dxa"/>
          </w:tcPr>
          <w:p w14:paraId="052D2028" w14:textId="05700382" w:rsidR="00741211" w:rsidRPr="0093007D" w:rsidRDefault="00741211" w:rsidP="0074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Wędrujemy z Jezusem</w:t>
            </w:r>
          </w:p>
          <w:p w14:paraId="5585C326" w14:textId="184DDF23" w:rsidR="00741211" w:rsidRPr="0093007D" w:rsidRDefault="00741211" w:rsidP="007412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</w:p>
          <w:p w14:paraId="50154D67" w14:textId="3D6C7765" w:rsidR="000D21DC" w:rsidRPr="0093007D" w:rsidRDefault="000D21DC" w:rsidP="000D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426240F6" w14:textId="77777777" w:rsidR="000D21DC" w:rsidRPr="0093007D" w:rsidRDefault="000D21DC" w:rsidP="00B979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2E4C6" w14:textId="5A4AE1AA" w:rsidR="000D21DC" w:rsidRPr="0093007D" w:rsidRDefault="00741211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93007D" w14:paraId="2F1FD7AC" w14:textId="77777777" w:rsidTr="006F5E24">
        <w:tc>
          <w:tcPr>
            <w:tcW w:w="1413" w:type="dxa"/>
            <w:vMerge w:val="restart"/>
          </w:tcPr>
          <w:p w14:paraId="5810169B" w14:textId="036DF0E2" w:rsidR="00FF4B6D" w:rsidRPr="0093007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E9AF1B2" w14:textId="77777777" w:rsidR="003344D3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E105570" w14:textId="0DC4B686" w:rsidR="00FF4B6D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7C401E82" w14:textId="611DAC5F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4DAAEE84" w14:textId="2457D021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szukają prawdy</w:t>
            </w:r>
          </w:p>
          <w:p w14:paraId="5A402221" w14:textId="6A77D912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</w:t>
            </w:r>
            <w:r w:rsidR="00956E9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K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Mielnicki,</w:t>
            </w:r>
            <w:r w:rsidR="00C3417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Kondrak</w:t>
            </w:r>
          </w:p>
          <w:p w14:paraId="42DF5823" w14:textId="6BF16E21" w:rsidR="00DF6BFF" w:rsidRPr="0093007D" w:rsidRDefault="00DF6BFF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AZ-21-01/20-KI-2/20</w:t>
            </w:r>
          </w:p>
        </w:tc>
        <w:tc>
          <w:tcPr>
            <w:tcW w:w="1559" w:type="dxa"/>
          </w:tcPr>
          <w:p w14:paraId="0D451ABF" w14:textId="569FC5FF" w:rsidR="00FF4B6D" w:rsidRPr="0093007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FF4B6D" w:rsidRPr="0093007D" w14:paraId="1B3B67EE" w14:textId="77777777" w:rsidTr="006F5E24">
        <w:tc>
          <w:tcPr>
            <w:tcW w:w="1413" w:type="dxa"/>
            <w:vMerge/>
          </w:tcPr>
          <w:p w14:paraId="4817F794" w14:textId="77777777" w:rsidR="00FF4B6D" w:rsidRPr="0093007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BBBC6" w14:textId="77777777" w:rsidR="00FF4B6D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EAFBF1" w14:textId="77777777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Bóg kocha i zbawia człowieka</w:t>
            </w:r>
          </w:p>
          <w:p w14:paraId="5A81C54D" w14:textId="76FD524E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39A6E283" w14:textId="1BC77F81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Bóg szuka człowieka (dwie części) </w:t>
            </w:r>
          </w:p>
          <w:p w14:paraId="748FE29E" w14:textId="5E741508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red. s. 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Zawiślak, ks. dr M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5E24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Wojtasik</w:t>
            </w:r>
          </w:p>
          <w:p w14:paraId="3F7B0153" w14:textId="3B589AB9" w:rsidR="00C8611B" w:rsidRPr="0093007D" w:rsidRDefault="00C8611B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AZ-21-01/18-PO-2/20</w:t>
            </w:r>
          </w:p>
        </w:tc>
        <w:tc>
          <w:tcPr>
            <w:tcW w:w="1559" w:type="dxa"/>
          </w:tcPr>
          <w:p w14:paraId="6CEEABA2" w14:textId="200283D2" w:rsidR="00FF4B6D" w:rsidRPr="0093007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</w:tr>
      <w:tr w:rsidR="00FF4B6D" w:rsidRPr="0093007D" w14:paraId="7F17DC67" w14:textId="77777777" w:rsidTr="006F5E24">
        <w:tc>
          <w:tcPr>
            <w:tcW w:w="1413" w:type="dxa"/>
            <w:vMerge/>
          </w:tcPr>
          <w:p w14:paraId="2FCC40A1" w14:textId="77777777" w:rsidR="00FF4B6D" w:rsidRPr="0093007D" w:rsidRDefault="00FF4B6D" w:rsidP="00745D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87C71D" w14:textId="77777777" w:rsidR="00FF4B6D" w:rsidRPr="0093007D" w:rsidRDefault="00FF4B6D" w:rsidP="00745DB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9CBF01E" w14:textId="77777777" w:rsidR="00FF4B6D" w:rsidRPr="0093007D" w:rsidRDefault="00FF4B6D" w:rsidP="00EC4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49D8237A" w14:textId="1FC7A909" w:rsidR="00FF4B6D" w:rsidRPr="0093007D" w:rsidRDefault="00FF4B6D" w:rsidP="00EC4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76861B71" w14:textId="0FFF95F9" w:rsidR="00FF4B6D" w:rsidRPr="0093007D" w:rsidRDefault="00FF4B6D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cię</w:t>
            </w:r>
          </w:p>
          <w:p w14:paraId="2D8D3865" w14:textId="77777777" w:rsidR="00B23C77" w:rsidRPr="0093007D" w:rsidRDefault="00B23C77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ks. W. Kubik SJ </w:t>
            </w:r>
          </w:p>
          <w:p w14:paraId="03D5D006" w14:textId="3C01D676" w:rsidR="00C8611B" w:rsidRPr="0093007D" w:rsidRDefault="00C8611B" w:rsidP="00745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AZ-21-01/18-KR-2/20</w:t>
            </w:r>
          </w:p>
        </w:tc>
        <w:tc>
          <w:tcPr>
            <w:tcW w:w="1559" w:type="dxa"/>
          </w:tcPr>
          <w:p w14:paraId="3C9A1B58" w14:textId="5477F81D" w:rsidR="00FF4B6D" w:rsidRPr="0093007D" w:rsidRDefault="00FF4B6D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93007D" w14:paraId="41E5F1FD" w14:textId="77777777" w:rsidTr="006F5E24">
        <w:tc>
          <w:tcPr>
            <w:tcW w:w="1413" w:type="dxa"/>
            <w:vMerge w:val="restart"/>
          </w:tcPr>
          <w:p w14:paraId="0F1EDCA2" w14:textId="53ED53B5" w:rsidR="003B377F" w:rsidRPr="0093007D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42CAD6D6" w14:textId="77777777" w:rsidR="003B377F" w:rsidRPr="0093007D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AA0BAE3" w14:textId="50B46695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</w:t>
            </w:r>
            <w:r w:rsidR="00F57F0B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piękno zdobywamy świętość</w:t>
            </w:r>
          </w:p>
          <w:p w14:paraId="2E02FA8F" w14:textId="032E8CEE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33607865" w14:textId="76C0E8FE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odkrywają piękno</w:t>
            </w:r>
          </w:p>
          <w:p w14:paraId="6D5A2601" w14:textId="77777777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K. Mielnicki, E. Kondrak</w:t>
            </w:r>
          </w:p>
          <w:p w14:paraId="43531345" w14:textId="6C6E4564" w:rsidR="00DF6BFF" w:rsidRPr="0093007D" w:rsidRDefault="00DF6BF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AZ-22-01/20-KI-4/21</w:t>
            </w:r>
          </w:p>
        </w:tc>
        <w:tc>
          <w:tcPr>
            <w:tcW w:w="1559" w:type="dxa"/>
          </w:tcPr>
          <w:p w14:paraId="6517174E" w14:textId="53D9DA4D" w:rsidR="003B377F" w:rsidRPr="0093007D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93007D" w14:paraId="568F5644" w14:textId="77777777" w:rsidTr="006F5E24">
        <w:tc>
          <w:tcPr>
            <w:tcW w:w="1413" w:type="dxa"/>
            <w:vMerge/>
          </w:tcPr>
          <w:p w14:paraId="7FB99BD9" w14:textId="77777777" w:rsidR="003B377F" w:rsidRPr="0093007D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140AF" w14:textId="77777777" w:rsidR="003B377F" w:rsidRPr="0093007D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7B7B3238" w14:textId="77777777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0E9CCC2C" w14:textId="40428B79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06F76CDA" w14:textId="631326BB" w:rsidR="00C34173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Jezus nas zbawia</w:t>
            </w:r>
            <w:r w:rsidR="001C391C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(dwie części) </w:t>
            </w:r>
          </w:p>
          <w:p w14:paraId="644EACA5" w14:textId="2A285DFF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red. s. 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Zawiślak, ks. dr M</w:t>
            </w:r>
            <w:r w:rsidR="00412361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Wojtasik</w:t>
            </w:r>
          </w:p>
          <w:p w14:paraId="30515CAC" w14:textId="1CA882AB" w:rsidR="00C8611B" w:rsidRPr="0093007D" w:rsidRDefault="00C8611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AZ-22-01/18-PO-2/21</w:t>
            </w:r>
          </w:p>
        </w:tc>
        <w:tc>
          <w:tcPr>
            <w:tcW w:w="1559" w:type="dxa"/>
          </w:tcPr>
          <w:p w14:paraId="3C5CFE2A" w14:textId="5C9FFA8B" w:rsidR="003B377F" w:rsidRPr="0093007D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3B377F" w:rsidRPr="0093007D" w14:paraId="17EBB49C" w14:textId="77777777" w:rsidTr="006F5E24">
        <w:tc>
          <w:tcPr>
            <w:tcW w:w="1413" w:type="dxa"/>
            <w:vMerge/>
          </w:tcPr>
          <w:p w14:paraId="117EB9CF" w14:textId="77777777" w:rsidR="003B377F" w:rsidRPr="0093007D" w:rsidRDefault="003B377F" w:rsidP="007757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ED87FC" w14:textId="77777777" w:rsidR="003B377F" w:rsidRPr="0093007D" w:rsidRDefault="003B377F" w:rsidP="007757B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5A869F05" w14:textId="77777777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45AB0414" w14:textId="798F5FCD" w:rsidR="003B377F" w:rsidRPr="0093007D" w:rsidRDefault="003B377F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606914F3" w14:textId="6065E035" w:rsidR="003B377F" w:rsidRPr="0093007D" w:rsidRDefault="00A737F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Twoim Zbawicielem.</w:t>
            </w:r>
          </w:p>
          <w:p w14:paraId="3F57319D" w14:textId="1380EE22" w:rsidR="00A737FB" w:rsidRPr="0093007D" w:rsidRDefault="00B23C77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  <w:r w:rsidR="00FB174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T. Czarnecka</w:t>
            </w:r>
          </w:p>
          <w:p w14:paraId="4CC850DA" w14:textId="376CB4EE" w:rsidR="00A737FB" w:rsidRPr="0093007D" w:rsidRDefault="00A737FB" w:rsidP="007757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AZ-22-01/18-KR-5/21</w:t>
            </w:r>
          </w:p>
        </w:tc>
        <w:tc>
          <w:tcPr>
            <w:tcW w:w="1559" w:type="dxa"/>
          </w:tcPr>
          <w:p w14:paraId="3BD29004" w14:textId="634ADD67" w:rsidR="003B377F" w:rsidRPr="0093007D" w:rsidRDefault="003B377F" w:rsidP="002723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0D6B86C7" w14:textId="77777777" w:rsidTr="006F5E24">
        <w:tc>
          <w:tcPr>
            <w:tcW w:w="1413" w:type="dxa"/>
            <w:vMerge w:val="restart"/>
          </w:tcPr>
          <w:p w14:paraId="514F81AB" w14:textId="6FC5B6BE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D753437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460D8FA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 piękno zdobywamy świętość</w:t>
            </w:r>
          </w:p>
          <w:p w14:paraId="722E65F1" w14:textId="7270D518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6DABF799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czynią dobro</w:t>
            </w:r>
          </w:p>
          <w:p w14:paraId="7946886A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K. Mielnicki, E. Kondrak</w:t>
            </w:r>
          </w:p>
          <w:p w14:paraId="7909D32C" w14:textId="4097C968" w:rsidR="007E426F" w:rsidRPr="0093007D" w:rsidRDefault="001769B9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AZ-23-01/20-KI-10/22</w:t>
            </w:r>
          </w:p>
        </w:tc>
        <w:tc>
          <w:tcPr>
            <w:tcW w:w="1559" w:type="dxa"/>
          </w:tcPr>
          <w:p w14:paraId="08F72C4F" w14:textId="7D12A6DE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2701817C" w14:textId="77777777" w:rsidTr="006F5E24">
        <w:tc>
          <w:tcPr>
            <w:tcW w:w="1413" w:type="dxa"/>
            <w:vMerge/>
          </w:tcPr>
          <w:p w14:paraId="503236A5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881B1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8B444A2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31673694" w14:textId="26B9D2D2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41D97F35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wskazuje nam drogę</w:t>
            </w:r>
          </w:p>
          <w:p w14:paraId="4FF1E194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s. Beata Zawiślak, ks. dr Marcin Wojtasik</w:t>
            </w:r>
          </w:p>
          <w:p w14:paraId="5FA58F0D" w14:textId="0D67D5FE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AZ-23-01/18-PO-2/22</w:t>
            </w:r>
          </w:p>
        </w:tc>
        <w:tc>
          <w:tcPr>
            <w:tcW w:w="1559" w:type="dxa"/>
          </w:tcPr>
          <w:p w14:paraId="6D6DC3E8" w14:textId="638921FA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7E426F" w:rsidRPr="0093007D" w14:paraId="741487D7" w14:textId="77777777" w:rsidTr="006F5E24">
        <w:tc>
          <w:tcPr>
            <w:tcW w:w="1413" w:type="dxa"/>
            <w:vMerge/>
          </w:tcPr>
          <w:p w14:paraId="0C401A0D" w14:textId="77777777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E95036" w14:textId="77777777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77B6D9AB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1234223E" w14:textId="3CC95BD9" w:rsidR="007E426F" w:rsidRPr="0093007D" w:rsidRDefault="007E426F" w:rsidP="007E42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13D56EDF" w14:textId="7777777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Prowadzę cię</w:t>
            </w:r>
          </w:p>
          <w:p w14:paraId="7E0B2F15" w14:textId="543C4127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  <w:r w:rsidR="001769B9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5125CDE" w14:textId="0E1A432D" w:rsidR="007E426F" w:rsidRPr="0093007D" w:rsidRDefault="007E426F" w:rsidP="007E42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AZ-23-01/18-KR-3/22</w:t>
            </w:r>
          </w:p>
        </w:tc>
        <w:tc>
          <w:tcPr>
            <w:tcW w:w="1559" w:type="dxa"/>
          </w:tcPr>
          <w:p w14:paraId="5C81A144" w14:textId="208FC348" w:rsidR="007E426F" w:rsidRPr="0093007D" w:rsidRDefault="007E426F" w:rsidP="007E42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6194A328" w14:textId="77777777" w:rsidTr="006F5E24">
        <w:tc>
          <w:tcPr>
            <w:tcW w:w="1413" w:type="dxa"/>
            <w:vMerge w:val="restart"/>
          </w:tcPr>
          <w:p w14:paraId="308BC71E" w14:textId="3B49E859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B6EABB2" w14:textId="77777777" w:rsidR="000D21DC" w:rsidRPr="0093007D" w:rsidRDefault="000D21DC" w:rsidP="00221C1C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Jedność</w:t>
            </w:r>
          </w:p>
          <w:p w14:paraId="7D628503" w14:textId="5FBDBC5B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Kim jestem jako człowiek, kim chcę być jako chrześcijanin?</w:t>
            </w:r>
          </w:p>
        </w:tc>
        <w:tc>
          <w:tcPr>
            <w:tcW w:w="4111" w:type="dxa"/>
          </w:tcPr>
          <w:p w14:paraId="5911BE37" w14:textId="7173F321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Błogosławieni, którzy ufają Jezusowi</w:t>
            </w:r>
          </w:p>
          <w:p w14:paraId="4795D05B" w14:textId="5FCC9190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red. K. Mielnicki, E. Kondrak, E. Parszewska</w:t>
            </w:r>
          </w:p>
        </w:tc>
        <w:tc>
          <w:tcPr>
            <w:tcW w:w="1559" w:type="dxa"/>
          </w:tcPr>
          <w:p w14:paraId="59670E18" w14:textId="051D110D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2010/II kl gim.</w:t>
            </w:r>
          </w:p>
        </w:tc>
      </w:tr>
      <w:tr w:rsidR="000D21DC" w:rsidRPr="0093007D" w14:paraId="0E47CDB4" w14:textId="77777777" w:rsidTr="006F5E24">
        <w:tc>
          <w:tcPr>
            <w:tcW w:w="1413" w:type="dxa"/>
            <w:vMerge/>
          </w:tcPr>
          <w:p w14:paraId="57EE69D3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9DD43A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76E37941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Przez prawdę, dobro i piękno zdobywamy świętość</w:t>
            </w:r>
          </w:p>
          <w:p w14:paraId="705E970B" w14:textId="0FAF97B2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AZ-2-02/20</w:t>
            </w:r>
          </w:p>
        </w:tc>
        <w:tc>
          <w:tcPr>
            <w:tcW w:w="4111" w:type="dxa"/>
          </w:tcPr>
          <w:p w14:paraId="2DECF1FC" w14:textId="7C0C0B8F" w:rsidR="00594716" w:rsidRPr="0093007D" w:rsidRDefault="00594716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zdobywają świętość</w:t>
            </w:r>
          </w:p>
          <w:p w14:paraId="5BA52C8C" w14:textId="036DFF6F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K. Mielnicki, E. Kondrak</w:t>
            </w:r>
          </w:p>
          <w:p w14:paraId="6AAACED3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77D58790" w14:textId="42E3C410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BEA835" w14:textId="1E332708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21644710" w14:textId="77777777" w:rsidTr="006F5E24">
        <w:tc>
          <w:tcPr>
            <w:tcW w:w="1413" w:type="dxa"/>
            <w:vMerge/>
          </w:tcPr>
          <w:p w14:paraId="6F43EAF6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6996C6" w14:textId="77777777" w:rsidR="000D21DC" w:rsidRPr="0093007D" w:rsidRDefault="000D21DC" w:rsidP="00221C1C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Św. Wojciech</w:t>
            </w:r>
          </w:p>
          <w:p w14:paraId="2DCA0C3D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Pójść za Jezusem Chrystusem</w:t>
            </w:r>
          </w:p>
          <w:p w14:paraId="1B99D169" w14:textId="0E71469F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nr AZ-3-01/10 </w:t>
            </w:r>
          </w:p>
        </w:tc>
        <w:tc>
          <w:tcPr>
            <w:tcW w:w="4111" w:type="dxa"/>
          </w:tcPr>
          <w:p w14:paraId="0566C923" w14:textId="3324D2E3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Aby nie ustać w drodze</w:t>
            </w:r>
          </w:p>
          <w:p w14:paraId="77036E4D" w14:textId="6E60749E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red. J. Szpet, D. Jackowiak</w:t>
            </w:r>
          </w:p>
        </w:tc>
        <w:tc>
          <w:tcPr>
            <w:tcW w:w="1559" w:type="dxa"/>
          </w:tcPr>
          <w:p w14:paraId="59AB72E9" w14:textId="787BBAA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2010/II kl gim.</w:t>
            </w:r>
          </w:p>
        </w:tc>
      </w:tr>
      <w:tr w:rsidR="000D21DC" w:rsidRPr="0093007D" w14:paraId="727F6C01" w14:textId="77777777" w:rsidTr="006F5E24">
        <w:tc>
          <w:tcPr>
            <w:tcW w:w="1413" w:type="dxa"/>
            <w:vMerge/>
          </w:tcPr>
          <w:p w14:paraId="3B9A192C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CEF929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9394594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21C48926" w14:textId="152F14A3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20C6BCA0" w14:textId="36064654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Mocą Ducha Świętego zmieniamy świat</w:t>
            </w:r>
          </w:p>
          <w:p w14:paraId="3F445B68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s. Beata Zawiślak</w:t>
            </w:r>
          </w:p>
          <w:p w14:paraId="4DFD9867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0BCE3A52" w14:textId="237D721A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A00228" w14:textId="407A1CF0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D21DC" w:rsidRPr="0093007D" w14:paraId="1C3437AF" w14:textId="77777777" w:rsidTr="006F5E24">
        <w:tc>
          <w:tcPr>
            <w:tcW w:w="1413" w:type="dxa"/>
            <w:vMerge/>
          </w:tcPr>
          <w:p w14:paraId="4162DCD1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49B132" w14:textId="77777777" w:rsidR="000D21DC" w:rsidRPr="0093007D" w:rsidRDefault="000D21DC" w:rsidP="00221C1C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WAM</w:t>
            </w:r>
          </w:p>
          <w:p w14:paraId="5A1F9D5C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Pójść za Jezusem Chrystusem</w:t>
            </w:r>
          </w:p>
          <w:p w14:paraId="08BE13CC" w14:textId="09E4B63B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nr AZ-3-01/10</w:t>
            </w:r>
          </w:p>
        </w:tc>
        <w:tc>
          <w:tcPr>
            <w:tcW w:w="4111" w:type="dxa"/>
          </w:tcPr>
          <w:p w14:paraId="26153615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Seria I </w:t>
            </w:r>
          </w:p>
          <w:p w14:paraId="516BD8B9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Jestem z wami</w:t>
            </w:r>
          </w:p>
          <w:p w14:paraId="1B5CA561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red. ks. W. Kubik SJ </w:t>
            </w:r>
          </w:p>
          <w:p w14:paraId="4FE9C1FE" w14:textId="1C08DEEB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Seria II</w:t>
            </w:r>
          </w:p>
          <w:p w14:paraId="55C41ADB" w14:textId="77777777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Jezus działa i zbawia</w:t>
            </w:r>
          </w:p>
          <w:p w14:paraId="7F0A32BA" w14:textId="5F47232A" w:rsidR="000D21DC" w:rsidRPr="0093007D" w:rsidRDefault="000D21DC" w:rsidP="00221C1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red. Z. Marek,</w:t>
            </w:r>
          </w:p>
        </w:tc>
        <w:tc>
          <w:tcPr>
            <w:tcW w:w="1559" w:type="dxa"/>
          </w:tcPr>
          <w:p w14:paraId="4548FD8F" w14:textId="58A61E8A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2010/II kl gim.</w:t>
            </w:r>
          </w:p>
        </w:tc>
      </w:tr>
      <w:tr w:rsidR="000D21DC" w:rsidRPr="0093007D" w14:paraId="442D98A2" w14:textId="77777777" w:rsidTr="006F5E24">
        <w:tc>
          <w:tcPr>
            <w:tcW w:w="1413" w:type="dxa"/>
            <w:vMerge/>
          </w:tcPr>
          <w:p w14:paraId="78B39AD9" w14:textId="77777777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35B676" w14:textId="77777777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WAM</w:t>
            </w:r>
          </w:p>
          <w:p w14:paraId="52A59732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Bóg kocha i zbawia człowieka</w:t>
            </w:r>
          </w:p>
          <w:p w14:paraId="1D486AAD" w14:textId="35A63A32" w:rsidR="000D21DC" w:rsidRPr="0093007D" w:rsidRDefault="000D21DC" w:rsidP="000D21D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AZ-2-01/18</w:t>
            </w:r>
          </w:p>
        </w:tc>
        <w:tc>
          <w:tcPr>
            <w:tcW w:w="4111" w:type="dxa"/>
          </w:tcPr>
          <w:p w14:paraId="28EB9911" w14:textId="15648F26" w:rsidR="003A44FA" w:rsidRPr="0093007D" w:rsidRDefault="003A44FA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Chodź ze mną</w:t>
            </w:r>
          </w:p>
          <w:p w14:paraId="41ABD27C" w14:textId="22D552EB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W. Kubik SJ</w:t>
            </w:r>
          </w:p>
          <w:p w14:paraId="77B6A94C" w14:textId="77777777" w:rsidR="000D21DC" w:rsidRPr="0093007D" w:rsidRDefault="000D21DC" w:rsidP="000D21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7E3126D1" w14:textId="48E2C9FD" w:rsidR="000D21DC" w:rsidRPr="0093007D" w:rsidRDefault="000D21D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AB1411" w14:textId="63C8DCA5" w:rsidR="000D21DC" w:rsidRPr="0093007D" w:rsidRDefault="000D21D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1C1C" w:rsidRPr="0093007D" w14:paraId="7CE3C5C7" w14:textId="77777777" w:rsidTr="008F4206">
        <w:tc>
          <w:tcPr>
            <w:tcW w:w="9776" w:type="dxa"/>
            <w:gridSpan w:val="4"/>
          </w:tcPr>
          <w:p w14:paraId="60A0337A" w14:textId="725F6C9A" w:rsidR="00221C1C" w:rsidRPr="0093007D" w:rsidRDefault="00221C1C" w:rsidP="00840B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Szkoły ponadpodstawowe 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liceum/technikum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221C1C" w:rsidRPr="0093007D" w14:paraId="1C36634E" w14:textId="77777777" w:rsidTr="006F5E24">
        <w:tc>
          <w:tcPr>
            <w:tcW w:w="1413" w:type="dxa"/>
            <w:vMerge w:val="restart"/>
          </w:tcPr>
          <w:p w14:paraId="17CF823A" w14:textId="234E6DB2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75245724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1BF04CF" w14:textId="1A7903F1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389D4359" w14:textId="042D7A5D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1720BD5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2F98EFD2" w14:textId="48ADDFDD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  <w:p w14:paraId="0EC39841" w14:textId="4138F941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434089" w14:textId="287EA6B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Szczęśliwi, którzy żyją wolnością </w:t>
            </w:r>
          </w:p>
          <w:p w14:paraId="34752C1F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K. Mielnicki, E. Kondrak</w:t>
            </w:r>
          </w:p>
          <w:p w14:paraId="00B4BD66" w14:textId="7C4A252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AZ-31-01/18-KI-5/20</w:t>
            </w:r>
          </w:p>
        </w:tc>
        <w:tc>
          <w:tcPr>
            <w:tcW w:w="1559" w:type="dxa"/>
          </w:tcPr>
          <w:p w14:paraId="30D2A5FB" w14:textId="729D149D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1"/>
      <w:tr w:rsidR="00221C1C" w:rsidRPr="0093007D" w14:paraId="7509DB8A" w14:textId="77777777" w:rsidTr="006F5E24">
        <w:tc>
          <w:tcPr>
            <w:tcW w:w="1413" w:type="dxa"/>
            <w:vMerge/>
          </w:tcPr>
          <w:p w14:paraId="57BE1AB7" w14:textId="77777777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84C71B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57076DCB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30BE567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313CC67" w14:textId="0A6C8666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532047E1" w14:textId="6958497F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wolności</w:t>
            </w:r>
          </w:p>
          <w:p w14:paraId="4B765CE6" w14:textId="49B825A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R. Mazur</w:t>
            </w:r>
          </w:p>
          <w:p w14:paraId="199550CE" w14:textId="49D431AF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AZ-31-01/18-PO-4/20</w:t>
            </w:r>
          </w:p>
        </w:tc>
        <w:tc>
          <w:tcPr>
            <w:tcW w:w="1559" w:type="dxa"/>
          </w:tcPr>
          <w:p w14:paraId="1049A9F5" w14:textId="44226AF4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221C1C" w:rsidRPr="0093007D" w14:paraId="704E9EB4" w14:textId="77777777" w:rsidTr="006F5E24">
        <w:tc>
          <w:tcPr>
            <w:tcW w:w="1413" w:type="dxa"/>
            <w:vMerge w:val="restart"/>
          </w:tcPr>
          <w:p w14:paraId="293C8BD7" w14:textId="12D30954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FF6FA6A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0F1ACEB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283893C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B34C925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  <w:p w14:paraId="12CD78AC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155E24" w14:textId="10EBFC41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wiarą</w:t>
            </w:r>
          </w:p>
          <w:p w14:paraId="53FDC5AC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K. Mielnicki, E. Kondrak</w:t>
            </w:r>
          </w:p>
          <w:p w14:paraId="6F9B0F7C" w14:textId="11419B88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AZ-32-01/18-KI-23/21</w:t>
            </w:r>
          </w:p>
        </w:tc>
        <w:tc>
          <w:tcPr>
            <w:tcW w:w="1559" w:type="dxa"/>
          </w:tcPr>
          <w:p w14:paraId="567BA28F" w14:textId="5BE9C5C1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14:paraId="2AAE004F" w14:textId="77777777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C1C" w:rsidRPr="0093007D" w14:paraId="68EDF132" w14:textId="77777777" w:rsidTr="006F5E24">
        <w:tc>
          <w:tcPr>
            <w:tcW w:w="1413" w:type="dxa"/>
            <w:vMerge/>
          </w:tcPr>
          <w:p w14:paraId="3805C204" w14:textId="77777777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18FF01" w14:textId="77777777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0AFBBEC8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6D2A3F8" w14:textId="77777777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4FF0EB7E" w14:textId="09E94C78" w:rsidR="00221C1C" w:rsidRPr="0093007D" w:rsidRDefault="00221C1C" w:rsidP="00221C1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185B540A" w14:textId="1345E46D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wiary</w:t>
            </w:r>
          </w:p>
          <w:p w14:paraId="5047A3FD" w14:textId="6F3AF6DB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R. Mazur</w:t>
            </w:r>
          </w:p>
          <w:p w14:paraId="68872B05" w14:textId="47AE7DD5" w:rsidR="00221C1C" w:rsidRPr="0093007D" w:rsidRDefault="00221C1C" w:rsidP="00221C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AZ-32-01/18-PO-6/21</w:t>
            </w:r>
          </w:p>
        </w:tc>
        <w:tc>
          <w:tcPr>
            <w:tcW w:w="1559" w:type="dxa"/>
          </w:tcPr>
          <w:p w14:paraId="248A4E63" w14:textId="76CAD39A" w:rsidR="00221C1C" w:rsidRPr="0093007D" w:rsidRDefault="00221C1C" w:rsidP="00221C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1B5B87B3" w14:textId="77777777" w:rsidTr="006F5E24">
        <w:tc>
          <w:tcPr>
            <w:tcW w:w="1413" w:type="dxa"/>
            <w:vMerge w:val="restart"/>
          </w:tcPr>
          <w:p w14:paraId="099C8B8B" w14:textId="3452010A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0337BABC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0C03657D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79591FCF" w14:textId="77777777" w:rsidR="00144C1A" w:rsidRPr="0093007D" w:rsidRDefault="00144C1A" w:rsidP="00144C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3ADD7DB9" w14:textId="77777777" w:rsidR="00AE5BCA" w:rsidRPr="0093007D" w:rsidRDefault="00AE5BC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47358A" w14:textId="77777777" w:rsidR="00AE5BCA" w:rsidRPr="0093007D" w:rsidRDefault="00AE5BC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8FFF02" w14:textId="77777777" w:rsidR="00AE5BCA" w:rsidRPr="0093007D" w:rsidRDefault="00AE5BC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D0489" w14:textId="78BBED6A" w:rsidR="00144C1A" w:rsidRPr="0093007D" w:rsidRDefault="00144C1A" w:rsidP="00144C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</w:t>
            </w:r>
          </w:p>
          <w:p w14:paraId="55A20D57" w14:textId="31D672DB" w:rsidR="00AE5BCA" w:rsidRPr="0093007D" w:rsidRDefault="00AE5BC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kl.</w:t>
            </w:r>
            <w:r w:rsidR="0094031F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i 4</w:t>
            </w:r>
          </w:p>
        </w:tc>
        <w:tc>
          <w:tcPr>
            <w:tcW w:w="4111" w:type="dxa"/>
          </w:tcPr>
          <w:p w14:paraId="41CA22C6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48F8D2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E0BAD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971008" w14:textId="2C7E3C5A" w:rsidR="002148C7" w:rsidRPr="0093007D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nadzieją</w:t>
            </w:r>
          </w:p>
          <w:p w14:paraId="2EC24277" w14:textId="77777777" w:rsidR="00144C1A" w:rsidRPr="0093007D" w:rsidRDefault="002148C7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K. Mielnicki, E. Kondrak</w:t>
            </w:r>
          </w:p>
          <w:p w14:paraId="2BCC58E8" w14:textId="2D295E52" w:rsidR="00AE5BCA" w:rsidRPr="0093007D" w:rsidRDefault="00DE6E34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AZ-33-01/18-KI-2/23</w:t>
            </w:r>
          </w:p>
          <w:p w14:paraId="72F92EED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49A090" w14:textId="7777777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pełnią życia</w:t>
            </w:r>
          </w:p>
          <w:p w14:paraId="4EEBF189" w14:textId="4C9DF607" w:rsidR="00AE5BCA" w:rsidRPr="0093007D" w:rsidRDefault="00AE5BCA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Kondrak </w:t>
            </w:r>
          </w:p>
          <w:p w14:paraId="44E6A523" w14:textId="00A75860" w:rsidR="00AE5BCA" w:rsidRPr="0093007D" w:rsidRDefault="001E7D21" w:rsidP="00214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AZ-43-01/18-KI-3/23</w:t>
            </w:r>
          </w:p>
        </w:tc>
        <w:tc>
          <w:tcPr>
            <w:tcW w:w="1559" w:type="dxa"/>
          </w:tcPr>
          <w:p w14:paraId="5F5A0415" w14:textId="70281296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4CE07E65" w14:textId="77777777" w:rsidTr="006F5E24">
        <w:tc>
          <w:tcPr>
            <w:tcW w:w="1413" w:type="dxa"/>
            <w:vMerge/>
          </w:tcPr>
          <w:p w14:paraId="1F2C1EB2" w14:textId="7777777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9A372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C701338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0C9FC8C7" w14:textId="2C235EDF" w:rsidR="00FC6795" w:rsidRPr="0093007D" w:rsidRDefault="00144C1A" w:rsidP="00FC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7AA25379" w14:textId="0650E334" w:rsidR="00144C1A" w:rsidRPr="0093007D" w:rsidRDefault="00FC6795" w:rsidP="00FC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AZ-4-01/18 technikum</w:t>
            </w:r>
          </w:p>
        </w:tc>
        <w:tc>
          <w:tcPr>
            <w:tcW w:w="4111" w:type="dxa"/>
          </w:tcPr>
          <w:p w14:paraId="7AE793D3" w14:textId="77777777" w:rsidR="003757EC" w:rsidRPr="0093007D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„Szukam nadziei”, </w:t>
            </w:r>
          </w:p>
          <w:p w14:paraId="7EC86267" w14:textId="23A2C26A" w:rsidR="00144C1A" w:rsidRPr="0093007D" w:rsidRDefault="003757EC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40694DBB" w14:textId="730E54A0" w:rsidR="003757EC" w:rsidRPr="0093007D" w:rsidRDefault="009E461E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AZ-33-01/18-PO-11/22</w:t>
            </w:r>
          </w:p>
        </w:tc>
        <w:tc>
          <w:tcPr>
            <w:tcW w:w="1559" w:type="dxa"/>
          </w:tcPr>
          <w:p w14:paraId="22D7D3AE" w14:textId="048C6EF6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4031F" w:rsidRPr="0093007D" w14:paraId="62EE6C57" w14:textId="77777777" w:rsidTr="006F5E24">
        <w:tc>
          <w:tcPr>
            <w:tcW w:w="1413" w:type="dxa"/>
            <w:vMerge w:val="restart"/>
          </w:tcPr>
          <w:p w14:paraId="29A045AD" w14:textId="6FBF30E6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4809386" w14:textId="77777777" w:rsidR="0094031F" w:rsidRPr="0093007D" w:rsidRDefault="0094031F" w:rsidP="00AE5BC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3A85F7B" w14:textId="77777777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4D63EFCA" w14:textId="77777777" w:rsidR="0094031F" w:rsidRPr="0093007D" w:rsidRDefault="0094031F" w:rsidP="00AE5B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13DA875C" w14:textId="77777777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878FB1" w14:textId="77777777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0872D0" w14:textId="77777777" w:rsidR="00B44CAB" w:rsidRPr="0093007D" w:rsidRDefault="00B44CAB" w:rsidP="00AE5B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A046C8" w14:textId="0B325C37" w:rsidR="0094031F" w:rsidRPr="0093007D" w:rsidRDefault="0094031F" w:rsidP="00AE5B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</w:t>
            </w:r>
          </w:p>
          <w:p w14:paraId="049DCFAC" w14:textId="4D903F3A" w:rsidR="0094031F" w:rsidRPr="0093007D" w:rsidRDefault="0094031F" w:rsidP="00AE5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kl. 3 i 4</w:t>
            </w:r>
          </w:p>
        </w:tc>
        <w:tc>
          <w:tcPr>
            <w:tcW w:w="4111" w:type="dxa"/>
          </w:tcPr>
          <w:p w14:paraId="1A1266D3" w14:textId="77777777" w:rsidR="00B44CAB" w:rsidRPr="0093007D" w:rsidRDefault="00B44CAB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79083E" w14:textId="77777777" w:rsidR="00B44CAB" w:rsidRPr="0093007D" w:rsidRDefault="00B44CAB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94F3B" w14:textId="77777777" w:rsidR="00B44CAB" w:rsidRPr="0093007D" w:rsidRDefault="00B44CAB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9644D9" w14:textId="163E149C" w:rsidR="0094031F" w:rsidRPr="0093007D" w:rsidRDefault="0094031F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miłością</w:t>
            </w:r>
          </w:p>
          <w:p w14:paraId="6DBF7951" w14:textId="77777777" w:rsidR="0094031F" w:rsidRPr="0093007D" w:rsidRDefault="0094031F" w:rsidP="00B9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ks. dr K. Mielnicki, E. Kondrak</w:t>
            </w:r>
          </w:p>
          <w:p w14:paraId="1C4F0B08" w14:textId="01231CF6" w:rsidR="0094031F" w:rsidRPr="0093007D" w:rsidRDefault="0094031F" w:rsidP="00B9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16BF78A4" w14:textId="77777777" w:rsidR="0094031F" w:rsidRPr="0093007D" w:rsidRDefault="0094031F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3F371" w14:textId="77777777" w:rsidR="0094031F" w:rsidRPr="0093007D" w:rsidRDefault="0094031F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pełnią życia</w:t>
            </w:r>
          </w:p>
          <w:p w14:paraId="59BEDE49" w14:textId="77777777" w:rsidR="0094031F" w:rsidRPr="0093007D" w:rsidRDefault="0094031F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ks. dr K. Mielnicki, E. Kondrak </w:t>
            </w:r>
          </w:p>
          <w:p w14:paraId="3534BA73" w14:textId="32C24286" w:rsidR="0094031F" w:rsidRPr="0093007D" w:rsidRDefault="0094031F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sz w:val="24"/>
                <w:szCs w:val="24"/>
              </w:rPr>
              <w:t>AZ-43-01/18-KI-3/23</w:t>
            </w:r>
          </w:p>
        </w:tc>
        <w:tc>
          <w:tcPr>
            <w:tcW w:w="1559" w:type="dxa"/>
          </w:tcPr>
          <w:p w14:paraId="42E193C3" w14:textId="023BFEFF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94031F" w:rsidRPr="0093007D" w14:paraId="55387DED" w14:textId="77777777" w:rsidTr="006F5E24">
        <w:tc>
          <w:tcPr>
            <w:tcW w:w="1413" w:type="dxa"/>
            <w:vMerge/>
          </w:tcPr>
          <w:p w14:paraId="0F15D499" w14:textId="09C0BC09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D0FEF2" w14:textId="77777777" w:rsidR="0094031F" w:rsidRPr="0093007D" w:rsidRDefault="0094031F" w:rsidP="00B92DBC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5D14A0E" w14:textId="77777777" w:rsidR="0094031F" w:rsidRPr="0093007D" w:rsidRDefault="0094031F" w:rsidP="00B92D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6912C124" w14:textId="77777777" w:rsidR="0094031F" w:rsidRPr="0093007D" w:rsidRDefault="0094031F" w:rsidP="00B92D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nr AZ-3-01/18 liceum </w:t>
            </w:r>
          </w:p>
          <w:p w14:paraId="5389AB5A" w14:textId="1B675C80" w:rsidR="0094031F" w:rsidRPr="0093007D" w:rsidRDefault="0094031F" w:rsidP="00B92DB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</w:t>
            </w:r>
            <w:r w:rsidR="00FC6795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kl. 4 i 5</w:t>
            </w:r>
          </w:p>
        </w:tc>
        <w:tc>
          <w:tcPr>
            <w:tcW w:w="4111" w:type="dxa"/>
          </w:tcPr>
          <w:p w14:paraId="1CDBDB03" w14:textId="77777777" w:rsidR="0094031F" w:rsidRPr="0093007D" w:rsidRDefault="00FC6795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miłości</w:t>
            </w:r>
          </w:p>
          <w:p w14:paraId="6F350797" w14:textId="3AE62DE2" w:rsidR="00FC6795" w:rsidRPr="0093007D" w:rsidRDefault="00FC6795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Radosław Mazur</w:t>
            </w:r>
          </w:p>
          <w:p w14:paraId="637F7741" w14:textId="3441A0B7" w:rsidR="00FC6795" w:rsidRPr="0093007D" w:rsidRDefault="00FC6795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</w:tc>
        <w:tc>
          <w:tcPr>
            <w:tcW w:w="1559" w:type="dxa"/>
          </w:tcPr>
          <w:p w14:paraId="2C0EF778" w14:textId="47C75FF5" w:rsidR="0094031F" w:rsidRPr="0093007D" w:rsidRDefault="0094031F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064B7" w:rsidRPr="0093007D" w14:paraId="60488748" w14:textId="77777777" w:rsidTr="006F5E24">
        <w:tc>
          <w:tcPr>
            <w:tcW w:w="1413" w:type="dxa"/>
            <w:vMerge w:val="restart"/>
          </w:tcPr>
          <w:p w14:paraId="2E1764F6" w14:textId="597ACE7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1138477" w14:textId="77777777" w:rsidR="004064B7" w:rsidRPr="0093007D" w:rsidRDefault="004064B7" w:rsidP="00027A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64CD6853" w14:textId="77777777" w:rsidR="004064B7" w:rsidRPr="0093007D" w:rsidRDefault="004064B7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288EC09" w14:textId="23C63630" w:rsidR="004064B7" w:rsidRPr="0093007D" w:rsidRDefault="004064B7" w:rsidP="00B92D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AZ-3-01/18 technikum </w:t>
            </w:r>
          </w:p>
        </w:tc>
        <w:tc>
          <w:tcPr>
            <w:tcW w:w="4111" w:type="dxa"/>
          </w:tcPr>
          <w:p w14:paraId="2897A4C1" w14:textId="77777777" w:rsidR="004064B7" w:rsidRPr="0093007D" w:rsidRDefault="004064B7" w:rsidP="00027A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Szczęśliwi, którzy żyją miłością</w:t>
            </w:r>
          </w:p>
          <w:p w14:paraId="5C984220" w14:textId="77777777" w:rsidR="004064B7" w:rsidRPr="0093007D" w:rsidRDefault="004064B7" w:rsidP="00027AF1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ks. dr K. Mielnicki, E. Kondrak</w:t>
            </w:r>
          </w:p>
          <w:p w14:paraId="582DA070" w14:textId="61F866EC" w:rsidR="004064B7" w:rsidRPr="0093007D" w:rsidRDefault="004064B7" w:rsidP="00027AF1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  <w:p w14:paraId="69D3F7B9" w14:textId="77777777" w:rsidR="004064B7" w:rsidRPr="0093007D" w:rsidRDefault="004064B7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D367FA" w14:textId="179A3BF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064B7" w:rsidRPr="0093007D" w14:paraId="6961B859" w14:textId="77777777" w:rsidTr="006F5E24">
        <w:tc>
          <w:tcPr>
            <w:tcW w:w="1413" w:type="dxa"/>
            <w:vMerge/>
          </w:tcPr>
          <w:p w14:paraId="044B2D3E" w14:textId="7777777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3531E" w14:textId="77777777" w:rsidR="004064B7" w:rsidRPr="0093007D" w:rsidRDefault="004064B7" w:rsidP="00FC679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15DB105F" w14:textId="3D5D179D" w:rsidR="004064B7" w:rsidRPr="0093007D" w:rsidRDefault="004064B7" w:rsidP="00FC67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Bogiem w dorosłe życie </w:t>
            </w:r>
          </w:p>
          <w:p w14:paraId="53136084" w14:textId="4ED385E8" w:rsidR="004064B7" w:rsidRPr="0093007D" w:rsidRDefault="004064B7" w:rsidP="00027AF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AZ-4-01/18 technikum kl. 4 i 5</w:t>
            </w:r>
          </w:p>
        </w:tc>
        <w:tc>
          <w:tcPr>
            <w:tcW w:w="4111" w:type="dxa"/>
          </w:tcPr>
          <w:p w14:paraId="234C5CB2" w14:textId="77777777" w:rsidR="004064B7" w:rsidRPr="0093007D" w:rsidRDefault="004064B7" w:rsidP="00E91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Szukam dojrzałej miłości</w:t>
            </w:r>
          </w:p>
          <w:p w14:paraId="438CD1FC" w14:textId="77777777" w:rsidR="004064B7" w:rsidRPr="0093007D" w:rsidRDefault="004064B7" w:rsidP="00E91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ks. dr Radosław Mazur</w:t>
            </w:r>
          </w:p>
          <w:p w14:paraId="296A7C40" w14:textId="0C6088AB" w:rsidR="004064B7" w:rsidRPr="0093007D" w:rsidRDefault="004064B7" w:rsidP="00E915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</w:tc>
        <w:tc>
          <w:tcPr>
            <w:tcW w:w="1559" w:type="dxa"/>
          </w:tcPr>
          <w:p w14:paraId="752D63FC" w14:textId="404584C7" w:rsidR="004064B7" w:rsidRPr="0093007D" w:rsidRDefault="004064B7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435BDF5C" w14:textId="77777777" w:rsidTr="008F4206">
        <w:tc>
          <w:tcPr>
            <w:tcW w:w="9776" w:type="dxa"/>
            <w:gridSpan w:val="4"/>
          </w:tcPr>
          <w:p w14:paraId="23EC829F" w14:textId="49F99CF8" w:rsidR="00144C1A" w:rsidRPr="0093007D" w:rsidRDefault="00144C1A" w:rsidP="00840B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Szkoły ponadpodstawowe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branżowa</w:t>
            </w:r>
            <w:r w:rsidR="00545E42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I stopnia</w:t>
            </w:r>
            <w:r w:rsidR="00840B80"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144C1A" w:rsidRPr="0093007D" w14:paraId="1F3D2134" w14:textId="77777777" w:rsidTr="006F5E24">
        <w:tc>
          <w:tcPr>
            <w:tcW w:w="1413" w:type="dxa"/>
            <w:vMerge w:val="restart"/>
          </w:tcPr>
          <w:p w14:paraId="04695DC0" w14:textId="153B2E6D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06267018"/>
            <w:bookmarkStart w:id="3" w:name="_Hlk133840238"/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F99177B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7E92287" w14:textId="6F514BCD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593E2E72" w14:textId="771F62A1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6D9426C8" w14:textId="65C73E80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Wierzę</w:t>
            </w:r>
          </w:p>
          <w:p w14:paraId="0E529284" w14:textId="4355146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41889EE2" w14:textId="1437FF98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AZ-51-01/18-KI-3/20</w:t>
            </w:r>
          </w:p>
        </w:tc>
        <w:tc>
          <w:tcPr>
            <w:tcW w:w="1559" w:type="dxa"/>
          </w:tcPr>
          <w:p w14:paraId="31442B47" w14:textId="3D5431F0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2563DFC1" w14:textId="77777777" w:rsidTr="006F5E24">
        <w:tc>
          <w:tcPr>
            <w:tcW w:w="1413" w:type="dxa"/>
            <w:vMerge/>
          </w:tcPr>
          <w:p w14:paraId="2D9DF25D" w14:textId="7777777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3B0DAF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3519EA4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1F67B460" w14:textId="0A84EE4C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59FAFF16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dojrzałej wiary</w:t>
            </w:r>
          </w:p>
          <w:p w14:paraId="11C6346F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687F9180" w14:textId="0688D2FB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AZ-51-01/18-PO-5/20</w:t>
            </w:r>
          </w:p>
        </w:tc>
        <w:tc>
          <w:tcPr>
            <w:tcW w:w="1559" w:type="dxa"/>
          </w:tcPr>
          <w:p w14:paraId="00FDD869" w14:textId="0A1EE7B2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2"/>
      <w:tr w:rsidR="00144C1A" w:rsidRPr="0093007D" w14:paraId="7BE1C56D" w14:textId="77777777" w:rsidTr="006F5E24">
        <w:tc>
          <w:tcPr>
            <w:tcW w:w="1413" w:type="dxa"/>
            <w:vMerge w:val="restart"/>
          </w:tcPr>
          <w:p w14:paraId="663802EF" w14:textId="1F5FD485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7F96382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A4433FB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0DD57D3E" w14:textId="012975D2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62EE3B6C" w14:textId="77EBB519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Żyję nadzieją</w:t>
            </w:r>
          </w:p>
          <w:p w14:paraId="10BAE0A4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52327503" w14:textId="7429AD99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AZ-52-01/18-KI-12/21</w:t>
            </w:r>
          </w:p>
        </w:tc>
        <w:tc>
          <w:tcPr>
            <w:tcW w:w="1559" w:type="dxa"/>
          </w:tcPr>
          <w:p w14:paraId="74BFC47C" w14:textId="1AC86AE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144C1A" w:rsidRPr="0093007D" w14:paraId="25339F66" w14:textId="77777777" w:rsidTr="006F5E24">
        <w:tc>
          <w:tcPr>
            <w:tcW w:w="1413" w:type="dxa"/>
            <w:vMerge/>
          </w:tcPr>
          <w:p w14:paraId="2E54CD27" w14:textId="77777777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54D9B8" w14:textId="77777777" w:rsidR="00144C1A" w:rsidRPr="0093007D" w:rsidRDefault="00144C1A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29DCE526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064F29D0" w14:textId="56D0C088" w:rsidR="00144C1A" w:rsidRPr="0093007D" w:rsidRDefault="005B0664" w:rsidP="00144C1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144C1A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AZ-5-01/18</w:t>
            </w:r>
          </w:p>
        </w:tc>
        <w:tc>
          <w:tcPr>
            <w:tcW w:w="4111" w:type="dxa"/>
          </w:tcPr>
          <w:p w14:paraId="3A79E3E0" w14:textId="0C66365E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nadziei</w:t>
            </w:r>
          </w:p>
          <w:p w14:paraId="1F722F62" w14:textId="77777777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2603BF78" w14:textId="5661C5DD" w:rsidR="00144C1A" w:rsidRPr="0093007D" w:rsidRDefault="00144C1A" w:rsidP="00144C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AZ-52-01/18-PO-10/21</w:t>
            </w:r>
          </w:p>
        </w:tc>
        <w:tc>
          <w:tcPr>
            <w:tcW w:w="1559" w:type="dxa"/>
          </w:tcPr>
          <w:p w14:paraId="78D52D31" w14:textId="53CA2ED3" w:rsidR="00144C1A" w:rsidRPr="0093007D" w:rsidRDefault="00144C1A" w:rsidP="00144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bookmarkEnd w:id="3"/>
      <w:tr w:rsidR="005B0664" w:rsidRPr="0093007D" w14:paraId="08B510C7" w14:textId="77777777" w:rsidTr="006F5E24">
        <w:tc>
          <w:tcPr>
            <w:tcW w:w="1413" w:type="dxa"/>
            <w:vMerge w:val="restart"/>
          </w:tcPr>
          <w:p w14:paraId="48223EFD" w14:textId="4CE9EA3C" w:rsidR="005B0664" w:rsidRPr="0093007D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</w:tcPr>
          <w:p w14:paraId="73A1EF1B" w14:textId="77777777" w:rsidR="005B0664" w:rsidRPr="0093007D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65EE156" w14:textId="77777777" w:rsidR="005B0664" w:rsidRPr="0093007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64D73F8F" w14:textId="701C58CB" w:rsidR="005B0664" w:rsidRPr="0093007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EE80D19" w14:textId="77777777" w:rsidR="005E70D3" w:rsidRPr="0093007D" w:rsidRDefault="005B0664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0D3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Jestem chrześcijaninem. Kocham Boga i ludzi</w:t>
            </w:r>
          </w:p>
          <w:p w14:paraId="33509622" w14:textId="77777777" w:rsidR="005B0664" w:rsidRPr="0093007D" w:rsidRDefault="005E70D3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30AE2E03" w14:textId="0E14F500" w:rsidR="00432E4A" w:rsidRPr="0093007D" w:rsidRDefault="00DE6E34" w:rsidP="005E70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AZ-53-01/18-KI-1/23    </w:t>
            </w:r>
          </w:p>
        </w:tc>
        <w:tc>
          <w:tcPr>
            <w:tcW w:w="1559" w:type="dxa"/>
          </w:tcPr>
          <w:p w14:paraId="2527F37F" w14:textId="5D2F36BE" w:rsidR="005B0664" w:rsidRPr="0093007D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5B0664" w:rsidRPr="0093007D" w14:paraId="6B9BF5DE" w14:textId="77777777" w:rsidTr="006F5E24">
        <w:tc>
          <w:tcPr>
            <w:tcW w:w="1413" w:type="dxa"/>
            <w:vMerge/>
          </w:tcPr>
          <w:p w14:paraId="16B4AF6D" w14:textId="77777777" w:rsidR="005B0664" w:rsidRPr="0093007D" w:rsidRDefault="005B0664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C06F95" w14:textId="77777777" w:rsidR="005B0664" w:rsidRPr="0093007D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6A8578B9" w14:textId="77777777" w:rsidR="005B0664" w:rsidRPr="0093007D" w:rsidRDefault="005B0664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2CBAA42B" w14:textId="59834BBB" w:rsidR="005B0664" w:rsidRPr="0093007D" w:rsidRDefault="005B0664" w:rsidP="005B066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E5E8DD7" w14:textId="77777777" w:rsidR="005E70D3" w:rsidRPr="0093007D" w:rsidRDefault="005E70D3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dojrzałej miłości, </w:t>
            </w:r>
          </w:p>
          <w:p w14:paraId="087C06D5" w14:textId="77777777" w:rsidR="005B0664" w:rsidRPr="0093007D" w:rsidRDefault="005E70D3" w:rsidP="005B06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red. ks. dr Radosław Mazur</w:t>
            </w:r>
          </w:p>
          <w:p w14:paraId="0F38C89C" w14:textId="26E1FE62" w:rsidR="00432E4A" w:rsidRPr="0093007D" w:rsidRDefault="009E461E" w:rsidP="005B06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AZ-53-01/18-PO-13/22</w:t>
            </w:r>
          </w:p>
        </w:tc>
        <w:tc>
          <w:tcPr>
            <w:tcW w:w="1559" w:type="dxa"/>
          </w:tcPr>
          <w:p w14:paraId="1074CAFD" w14:textId="7A64B769" w:rsidR="005B0664" w:rsidRPr="0093007D" w:rsidRDefault="002832F7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09607B" w:rsidRPr="0093007D" w14:paraId="3717B923" w14:textId="77777777" w:rsidTr="009157CA">
        <w:tc>
          <w:tcPr>
            <w:tcW w:w="9776" w:type="dxa"/>
            <w:gridSpan w:val="4"/>
          </w:tcPr>
          <w:p w14:paraId="357A7CEF" w14:textId="5511F6C1" w:rsidR="0009607B" w:rsidRPr="0093007D" w:rsidRDefault="00545E42" w:rsidP="005B066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3007D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Szkoły ponadpodstawowe (branżowa II stopnia)</w:t>
            </w:r>
          </w:p>
        </w:tc>
      </w:tr>
      <w:tr w:rsidR="00545E42" w:rsidRPr="0093007D" w14:paraId="156C7600" w14:textId="77777777" w:rsidTr="00EA4538">
        <w:tc>
          <w:tcPr>
            <w:tcW w:w="1413" w:type="dxa"/>
            <w:vMerge w:val="restart"/>
          </w:tcPr>
          <w:p w14:paraId="7FE4BB9B" w14:textId="5CC42592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771C2"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2</w:t>
            </w:r>
          </w:p>
        </w:tc>
        <w:tc>
          <w:tcPr>
            <w:tcW w:w="2693" w:type="dxa"/>
          </w:tcPr>
          <w:p w14:paraId="04FE29D1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Jedność</w:t>
            </w:r>
          </w:p>
          <w:p w14:paraId="2596D7D2" w14:textId="77777777" w:rsidR="00545E42" w:rsidRPr="0093007D" w:rsidRDefault="00545E4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 dorosłości </w:t>
            </w:r>
          </w:p>
          <w:p w14:paraId="26E2632A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BE6F695" w14:textId="77777777" w:rsidR="00545E42" w:rsidRPr="0093007D" w:rsidRDefault="00A771C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Jestem chrześcijaninem. Świadczę o Bogu </w:t>
            </w:r>
          </w:p>
          <w:p w14:paraId="2D7F1787" w14:textId="77777777" w:rsidR="00A771C2" w:rsidRPr="0093007D" w:rsidRDefault="00A771C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K. Rokosz, B. Nosek</w:t>
            </w:r>
          </w:p>
          <w:p w14:paraId="45687A47" w14:textId="11098FA7" w:rsidR="00A771C2" w:rsidRPr="0093007D" w:rsidRDefault="00A771C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</w:tc>
        <w:tc>
          <w:tcPr>
            <w:tcW w:w="1559" w:type="dxa"/>
          </w:tcPr>
          <w:p w14:paraId="5427C990" w14:textId="77777777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545E42" w:rsidRPr="0093007D" w14:paraId="5513D0F0" w14:textId="77777777" w:rsidTr="00EA4538">
        <w:tc>
          <w:tcPr>
            <w:tcW w:w="1413" w:type="dxa"/>
            <w:vMerge/>
          </w:tcPr>
          <w:p w14:paraId="7CF7ABEC" w14:textId="77777777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8B7957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Św. Wojciech</w:t>
            </w:r>
          </w:p>
          <w:p w14:paraId="35BADB25" w14:textId="11825C5A" w:rsidR="00545E42" w:rsidRPr="0093007D" w:rsidRDefault="00545E4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 dorosłości</w:t>
            </w:r>
          </w:p>
          <w:p w14:paraId="5C75DA6E" w14:textId="77777777" w:rsidR="00545E42" w:rsidRPr="0093007D" w:rsidRDefault="00545E42" w:rsidP="00EA4538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 AZ-5-01/18</w:t>
            </w:r>
          </w:p>
        </w:tc>
        <w:tc>
          <w:tcPr>
            <w:tcW w:w="4111" w:type="dxa"/>
          </w:tcPr>
          <w:p w14:paraId="109DCD21" w14:textId="6FDE01BC" w:rsidR="00545E42" w:rsidRPr="0093007D" w:rsidRDefault="00545E4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Bogiem w dorosłe życie red. ks. dr Radosław Mazur</w:t>
            </w:r>
          </w:p>
          <w:p w14:paraId="10D32B0E" w14:textId="3F6E71A9" w:rsidR="00545E42" w:rsidRPr="0093007D" w:rsidRDefault="00545E42" w:rsidP="00EA4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nr dopuszczenia niebawem</w:t>
            </w:r>
          </w:p>
        </w:tc>
        <w:tc>
          <w:tcPr>
            <w:tcW w:w="1559" w:type="dxa"/>
          </w:tcPr>
          <w:p w14:paraId="1027772E" w14:textId="77777777" w:rsidR="00545E42" w:rsidRPr="0093007D" w:rsidRDefault="00545E42" w:rsidP="00EA4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</w:tbl>
    <w:p w14:paraId="0D539816" w14:textId="199395B3" w:rsidR="00B97972" w:rsidRPr="0093007D" w:rsidRDefault="00B97972" w:rsidP="00882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B97972" w:rsidRPr="0093007D" w:rsidSect="002903AA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3483"/>
    <w:multiLevelType w:val="multilevel"/>
    <w:tmpl w:val="862E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A5861"/>
    <w:multiLevelType w:val="multilevel"/>
    <w:tmpl w:val="88F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723733">
    <w:abstractNumId w:val="0"/>
  </w:num>
  <w:num w:numId="2" w16cid:durableId="183305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72"/>
    <w:rsid w:val="00027AF1"/>
    <w:rsid w:val="00053431"/>
    <w:rsid w:val="00054084"/>
    <w:rsid w:val="00063C64"/>
    <w:rsid w:val="000932F7"/>
    <w:rsid w:val="00095F67"/>
    <w:rsid w:val="0009607B"/>
    <w:rsid w:val="000A6D54"/>
    <w:rsid w:val="000B283B"/>
    <w:rsid w:val="000D21DC"/>
    <w:rsid w:val="000D4D8A"/>
    <w:rsid w:val="000D54C0"/>
    <w:rsid w:val="000E2A90"/>
    <w:rsid w:val="000E4E37"/>
    <w:rsid w:val="000F4AD3"/>
    <w:rsid w:val="00131D3A"/>
    <w:rsid w:val="00144C1A"/>
    <w:rsid w:val="001769B9"/>
    <w:rsid w:val="001A7730"/>
    <w:rsid w:val="001C391C"/>
    <w:rsid w:val="001E78F5"/>
    <w:rsid w:val="001E7D21"/>
    <w:rsid w:val="002148C7"/>
    <w:rsid w:val="00215C4E"/>
    <w:rsid w:val="00221C1C"/>
    <w:rsid w:val="002250A1"/>
    <w:rsid w:val="00271649"/>
    <w:rsid w:val="002719D5"/>
    <w:rsid w:val="00272350"/>
    <w:rsid w:val="002832F7"/>
    <w:rsid w:val="002903AA"/>
    <w:rsid w:val="002A1A7C"/>
    <w:rsid w:val="002C748F"/>
    <w:rsid w:val="002D3500"/>
    <w:rsid w:val="002F30E4"/>
    <w:rsid w:val="003205DF"/>
    <w:rsid w:val="00330661"/>
    <w:rsid w:val="003344D3"/>
    <w:rsid w:val="00353824"/>
    <w:rsid w:val="00363A5A"/>
    <w:rsid w:val="003757EC"/>
    <w:rsid w:val="00382DB5"/>
    <w:rsid w:val="003A44FA"/>
    <w:rsid w:val="003A5680"/>
    <w:rsid w:val="003B377F"/>
    <w:rsid w:val="003C4B07"/>
    <w:rsid w:val="003D34A0"/>
    <w:rsid w:val="003D6EB8"/>
    <w:rsid w:val="00404C2D"/>
    <w:rsid w:val="004064B7"/>
    <w:rsid w:val="00412361"/>
    <w:rsid w:val="00425520"/>
    <w:rsid w:val="00432E4A"/>
    <w:rsid w:val="00435F9A"/>
    <w:rsid w:val="00436752"/>
    <w:rsid w:val="004403B8"/>
    <w:rsid w:val="0045704C"/>
    <w:rsid w:val="00472B9B"/>
    <w:rsid w:val="004741B1"/>
    <w:rsid w:val="00477926"/>
    <w:rsid w:val="00481559"/>
    <w:rsid w:val="00485317"/>
    <w:rsid w:val="00490249"/>
    <w:rsid w:val="004F65B0"/>
    <w:rsid w:val="004F6AAE"/>
    <w:rsid w:val="00501D03"/>
    <w:rsid w:val="00512354"/>
    <w:rsid w:val="00531034"/>
    <w:rsid w:val="0054126C"/>
    <w:rsid w:val="00545E42"/>
    <w:rsid w:val="00560B0E"/>
    <w:rsid w:val="00594716"/>
    <w:rsid w:val="005B0664"/>
    <w:rsid w:val="005B483E"/>
    <w:rsid w:val="005C7784"/>
    <w:rsid w:val="005D16A7"/>
    <w:rsid w:val="005E70D3"/>
    <w:rsid w:val="005E79FF"/>
    <w:rsid w:val="005F05EF"/>
    <w:rsid w:val="00630B0F"/>
    <w:rsid w:val="00684648"/>
    <w:rsid w:val="006911E5"/>
    <w:rsid w:val="006A726D"/>
    <w:rsid w:val="006D1F59"/>
    <w:rsid w:val="006F5E24"/>
    <w:rsid w:val="006F5E7D"/>
    <w:rsid w:val="007000A4"/>
    <w:rsid w:val="007052E6"/>
    <w:rsid w:val="00741211"/>
    <w:rsid w:val="00745DB7"/>
    <w:rsid w:val="007757B9"/>
    <w:rsid w:val="00794602"/>
    <w:rsid w:val="007E426F"/>
    <w:rsid w:val="00830D46"/>
    <w:rsid w:val="0083569E"/>
    <w:rsid w:val="00840B80"/>
    <w:rsid w:val="00844857"/>
    <w:rsid w:val="008503C9"/>
    <w:rsid w:val="00874BF7"/>
    <w:rsid w:val="008822F9"/>
    <w:rsid w:val="008A5AD4"/>
    <w:rsid w:val="008B0572"/>
    <w:rsid w:val="008B1A2D"/>
    <w:rsid w:val="008D0D48"/>
    <w:rsid w:val="008D4738"/>
    <w:rsid w:val="008E03F7"/>
    <w:rsid w:val="008F4206"/>
    <w:rsid w:val="009126BF"/>
    <w:rsid w:val="0093007D"/>
    <w:rsid w:val="00935B09"/>
    <w:rsid w:val="0094031F"/>
    <w:rsid w:val="00956E9B"/>
    <w:rsid w:val="00957C48"/>
    <w:rsid w:val="009C3C76"/>
    <w:rsid w:val="009E461E"/>
    <w:rsid w:val="009F3126"/>
    <w:rsid w:val="00A07C94"/>
    <w:rsid w:val="00A31D3C"/>
    <w:rsid w:val="00A33091"/>
    <w:rsid w:val="00A737FB"/>
    <w:rsid w:val="00A771C2"/>
    <w:rsid w:val="00AE5BCA"/>
    <w:rsid w:val="00B1324C"/>
    <w:rsid w:val="00B1751D"/>
    <w:rsid w:val="00B23C77"/>
    <w:rsid w:val="00B347E6"/>
    <w:rsid w:val="00B41FCF"/>
    <w:rsid w:val="00B44CAB"/>
    <w:rsid w:val="00B451F2"/>
    <w:rsid w:val="00B92DBC"/>
    <w:rsid w:val="00B97972"/>
    <w:rsid w:val="00B97EA1"/>
    <w:rsid w:val="00BC60A0"/>
    <w:rsid w:val="00BE5F60"/>
    <w:rsid w:val="00C02243"/>
    <w:rsid w:val="00C265AA"/>
    <w:rsid w:val="00C34173"/>
    <w:rsid w:val="00C75377"/>
    <w:rsid w:val="00C8611B"/>
    <w:rsid w:val="00D334A3"/>
    <w:rsid w:val="00D36C07"/>
    <w:rsid w:val="00D36E08"/>
    <w:rsid w:val="00D47631"/>
    <w:rsid w:val="00D84F3C"/>
    <w:rsid w:val="00D933D9"/>
    <w:rsid w:val="00DC1E67"/>
    <w:rsid w:val="00DE6E34"/>
    <w:rsid w:val="00DF6BFF"/>
    <w:rsid w:val="00DF7940"/>
    <w:rsid w:val="00E816F8"/>
    <w:rsid w:val="00E91568"/>
    <w:rsid w:val="00EB283F"/>
    <w:rsid w:val="00EC4D5A"/>
    <w:rsid w:val="00ED76E7"/>
    <w:rsid w:val="00EE5C14"/>
    <w:rsid w:val="00EF5411"/>
    <w:rsid w:val="00F01BC4"/>
    <w:rsid w:val="00F07303"/>
    <w:rsid w:val="00F253EC"/>
    <w:rsid w:val="00F441A8"/>
    <w:rsid w:val="00F47B16"/>
    <w:rsid w:val="00F57F0B"/>
    <w:rsid w:val="00F6567B"/>
    <w:rsid w:val="00F70A5A"/>
    <w:rsid w:val="00FA344C"/>
    <w:rsid w:val="00FB1743"/>
    <w:rsid w:val="00FC47FA"/>
    <w:rsid w:val="00FC6795"/>
    <w:rsid w:val="00FC75D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DAAA"/>
  <w15:chartTrackingRefBased/>
  <w15:docId w15:val="{FC899C28-D219-4F68-AD5A-B1AD791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5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Pastusiak</dc:creator>
  <cp:keywords/>
  <dc:description/>
  <cp:lastModifiedBy>Katarzyna Pastusiak</cp:lastModifiedBy>
  <cp:revision>41</cp:revision>
  <cp:lastPrinted>2023-05-02T16:34:00Z</cp:lastPrinted>
  <dcterms:created xsi:type="dcterms:W3CDTF">2023-05-01T09:50:00Z</dcterms:created>
  <dcterms:modified xsi:type="dcterms:W3CDTF">2023-05-02T16:39:00Z</dcterms:modified>
</cp:coreProperties>
</file>